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655367" w14:textId="77777777" w:rsidR="00B27807" w:rsidRPr="003D09C0" w:rsidRDefault="00A5675D">
      <w:pPr>
        <w:widowControl/>
        <w:spacing w:before="100" w:after="100"/>
        <w:jc w:val="right"/>
        <w:rPr>
          <w:rFonts w:asciiTheme="minorEastAsia" w:eastAsiaTheme="minorEastAsia" w:hAnsiTheme="minorEastAsia"/>
          <w:color w:val="000000" w:themeColor="text1"/>
          <w:kern w:val="0"/>
          <w:lang w:val="zh-TW" w:eastAsia="zh-TW"/>
        </w:rPr>
      </w:pPr>
      <w:r w:rsidRPr="003D09C0">
        <w:rPr>
          <w:rFonts w:asciiTheme="minorEastAsia" w:eastAsiaTheme="minorEastAsia" w:hAnsiTheme="minorEastAsia"/>
          <w:color w:val="000000" w:themeColor="text1"/>
          <w:kern w:val="0"/>
          <w:lang w:val="zh-TW" w:eastAsia="zh-TW"/>
        </w:rPr>
        <w:t>附件</w:t>
      </w:r>
      <w:r w:rsidRPr="003D09C0">
        <w:rPr>
          <w:rFonts w:asciiTheme="minorEastAsia" w:eastAsiaTheme="minorEastAsia" w:hAnsiTheme="minorEastAsia"/>
          <w:color w:val="000000" w:themeColor="text1"/>
          <w:kern w:val="0"/>
        </w:rPr>
        <w:t>2</w:t>
      </w:r>
    </w:p>
    <w:p w14:paraId="743D5607" w14:textId="77777777" w:rsidR="00B27807" w:rsidRPr="003D09C0" w:rsidRDefault="00B27807">
      <w:pPr>
        <w:widowControl/>
        <w:spacing w:before="100" w:after="100"/>
        <w:jc w:val="left"/>
        <w:rPr>
          <w:rFonts w:asciiTheme="minorEastAsia" w:eastAsiaTheme="minorEastAsia" w:hAnsiTheme="minorEastAsia"/>
          <w:color w:val="000000" w:themeColor="text1"/>
          <w:kern w:val="0"/>
          <w:lang w:val="zh-TW" w:eastAsia="zh-TW"/>
        </w:rPr>
      </w:pPr>
    </w:p>
    <w:p w14:paraId="701A52E9" w14:textId="77777777" w:rsidR="00B27807" w:rsidRPr="003D09C0" w:rsidRDefault="00A5675D">
      <w:pPr>
        <w:widowControl/>
        <w:spacing w:before="100" w:after="100"/>
        <w:jc w:val="center"/>
        <w:rPr>
          <w:rFonts w:asciiTheme="minorEastAsia" w:eastAsiaTheme="minorEastAsia" w:hAnsiTheme="minorEastAsia"/>
          <w:color w:val="000000" w:themeColor="text1"/>
        </w:rPr>
      </w:pPr>
      <w:r w:rsidRPr="003D09C0">
        <w:rPr>
          <w:rFonts w:asciiTheme="minorEastAsia" w:eastAsiaTheme="minorEastAsia" w:hAnsiTheme="minorEastAsia"/>
          <w:color w:val="000000" w:themeColor="text1"/>
          <w:lang w:val="zh-TW" w:eastAsia="zh-TW"/>
        </w:rPr>
        <w:t>第十六届海峡两岸外语教学研讨会参会人员信息表</w:t>
      </w:r>
    </w:p>
    <w:p w14:paraId="3CEBA4F6" w14:textId="77777777" w:rsidR="00B27807" w:rsidRPr="003D09C0" w:rsidRDefault="00B27807">
      <w:pPr>
        <w:widowControl/>
        <w:spacing w:before="100" w:after="100"/>
        <w:jc w:val="left"/>
        <w:rPr>
          <w:rFonts w:asciiTheme="minorEastAsia" w:eastAsiaTheme="minorEastAsia" w:hAnsiTheme="minorEastAsia" w:cs="冬青黑体简体中文 W3"/>
          <w:color w:val="000000" w:themeColor="text1"/>
          <w:lang w:val="zh-TW" w:eastAsia="zh-TW"/>
        </w:rPr>
      </w:pPr>
    </w:p>
    <w:tbl>
      <w:tblPr>
        <w:tblStyle w:val="TableNormal"/>
        <w:tblW w:w="82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58792D" w:rsidRPr="003D09C0" w14:paraId="72D12D1A" w14:textId="77777777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55FF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姓名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EF4E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4ABF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性别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38D6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8792D" w:rsidRPr="003D09C0" w14:paraId="49C12A6B" w14:textId="77777777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2399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院校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86D1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B86B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E-mail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DF6C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8792D" w:rsidRPr="003D09C0" w14:paraId="7BA3EFB3" w14:textId="77777777">
        <w:trPr>
          <w:trHeight w:val="472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3233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  <w:lang w:val="zh-CN"/>
              </w:rPr>
              <w:t>职称或职级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9483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3218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电话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87A7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8792D" w:rsidRPr="003D09C0" w14:paraId="2663B786" w14:textId="77777777">
        <w:trPr>
          <w:trHeight w:val="472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FA4A8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C99F8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B03C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传真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D247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8792D" w:rsidRPr="003D09C0" w14:paraId="32908D19" w14:textId="77777777">
        <w:trPr>
          <w:trHeight w:val="6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5F54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通讯地址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F694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562B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邮编区号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797A0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8792D" w:rsidRPr="003D09C0" w14:paraId="54423F09" w14:textId="77777777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C5DB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是否住宿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5CBC" w14:textId="77777777" w:rsidR="00B27807" w:rsidRPr="003D09C0" w:rsidRDefault="00A5675D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是  口          否  口</w:t>
            </w:r>
          </w:p>
        </w:tc>
      </w:tr>
      <w:tr w:rsidR="0058792D" w:rsidRPr="003D09C0" w14:paraId="2DF3B453" w14:textId="77777777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D09F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宣读论文设备要求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1537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8792D" w:rsidRPr="003D09C0" w14:paraId="593B15F3" w14:textId="77777777">
        <w:trPr>
          <w:trHeight w:val="26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A9B8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论文题目</w:t>
            </w:r>
          </w:p>
          <w:p w14:paraId="7FD0E250" w14:textId="77777777" w:rsidR="00B27807" w:rsidRPr="003D09C0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9C0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（中文）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1B9D" w14:textId="77777777" w:rsidR="00B27807" w:rsidRPr="003D09C0" w:rsidRDefault="00B278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AC5E2CB" w14:textId="77777777" w:rsidR="00B27807" w:rsidRPr="003D09C0" w:rsidRDefault="00B27807">
      <w:pPr>
        <w:widowControl/>
        <w:spacing w:before="100" w:after="100"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B27807" w:rsidRPr="003D09C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D940" w14:textId="77777777" w:rsidR="00DF77E8" w:rsidRDefault="00DF77E8">
      <w:r>
        <w:separator/>
      </w:r>
    </w:p>
  </w:endnote>
  <w:endnote w:type="continuationSeparator" w:id="0">
    <w:p w14:paraId="077236A2" w14:textId="77777777" w:rsidR="00DF77E8" w:rsidRDefault="00D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冬青黑体简体中文 W3">
    <w:altName w:val="Arial Unicode MS"/>
    <w:charset w:val="86"/>
    <w:family w:val="auto"/>
    <w:pitch w:val="variable"/>
    <w:sig w:usb0="00000000" w:usb1="1ACF7CFA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5E90" w14:textId="77777777" w:rsidR="00DF77E8" w:rsidRDefault="00DF77E8">
      <w:r>
        <w:separator/>
      </w:r>
    </w:p>
  </w:footnote>
  <w:footnote w:type="continuationSeparator" w:id="0">
    <w:p w14:paraId="757AED52" w14:textId="77777777" w:rsidR="00DF77E8" w:rsidRDefault="00DF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807"/>
    <w:rsid w:val="00237861"/>
    <w:rsid w:val="002729B3"/>
    <w:rsid w:val="003A7133"/>
    <w:rsid w:val="003D09C0"/>
    <w:rsid w:val="00573002"/>
    <w:rsid w:val="0058792D"/>
    <w:rsid w:val="005C2882"/>
    <w:rsid w:val="005D18C5"/>
    <w:rsid w:val="00625282"/>
    <w:rsid w:val="006C4902"/>
    <w:rsid w:val="007701AE"/>
    <w:rsid w:val="0080163E"/>
    <w:rsid w:val="00814282"/>
    <w:rsid w:val="00872666"/>
    <w:rsid w:val="008C42FB"/>
    <w:rsid w:val="009063CF"/>
    <w:rsid w:val="00A331FD"/>
    <w:rsid w:val="00A5675D"/>
    <w:rsid w:val="00A636ED"/>
    <w:rsid w:val="00A96839"/>
    <w:rsid w:val="00AD0BF6"/>
    <w:rsid w:val="00B27807"/>
    <w:rsid w:val="00B64E68"/>
    <w:rsid w:val="00BA70A9"/>
    <w:rsid w:val="00C12208"/>
    <w:rsid w:val="00C658EF"/>
    <w:rsid w:val="00CB47CF"/>
    <w:rsid w:val="00D1157C"/>
    <w:rsid w:val="00D66C04"/>
    <w:rsid w:val="00DD6154"/>
    <w:rsid w:val="00DF77E8"/>
    <w:rsid w:val="00F75149"/>
    <w:rsid w:val="00F95280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F5069"/>
  <w15:docId w15:val="{84A16690-5846-4782-9126-521E9D6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D6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66C04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D6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66C04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BFSU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</dc:creator>
  <cp:lastModifiedBy>CHEN LIN</cp:lastModifiedBy>
  <cp:revision>4</cp:revision>
  <cp:lastPrinted>2019-01-02T07:25:00Z</cp:lastPrinted>
  <dcterms:created xsi:type="dcterms:W3CDTF">2019-01-02T07:26:00Z</dcterms:created>
  <dcterms:modified xsi:type="dcterms:W3CDTF">2019-03-12T07:20:00Z</dcterms:modified>
</cp:coreProperties>
</file>