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09" w:rsidRDefault="00817F09" w:rsidP="00817F09">
      <w:pPr>
        <w:spacing w:line="48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0F2909">
        <w:rPr>
          <w:rFonts w:ascii="Times New Roman" w:eastAsia="宋体" w:hAnsi="Times New Roman" w:hint="eastAsia"/>
          <w:b/>
          <w:sz w:val="24"/>
          <w:szCs w:val="24"/>
        </w:rPr>
        <w:t>回</w:t>
      </w:r>
      <w:r w:rsidR="00206F5E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Pr="000F2909">
        <w:rPr>
          <w:rFonts w:ascii="Times New Roman" w:eastAsia="宋体" w:hAnsi="Times New Roman" w:hint="eastAsia"/>
          <w:b/>
          <w:sz w:val="24"/>
          <w:szCs w:val="24"/>
        </w:rPr>
        <w:t>执</w:t>
      </w:r>
    </w:p>
    <w:tbl>
      <w:tblPr>
        <w:tblStyle w:val="a3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073"/>
        <w:gridCol w:w="2159"/>
        <w:gridCol w:w="2074"/>
        <w:gridCol w:w="1990"/>
      </w:tblGrid>
      <w:tr w:rsidR="00817F09" w:rsidRPr="000F2909" w:rsidTr="007E4B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09" w:rsidRPr="000F2909" w:rsidRDefault="00817F09" w:rsidP="007E4B3D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F2909">
              <w:rPr>
                <w:rFonts w:ascii="Times New Roman" w:eastAsia="宋体" w:hAnsi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09" w:rsidRPr="000F2909" w:rsidRDefault="00817F09" w:rsidP="007E4B3D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F2909">
              <w:rPr>
                <w:rFonts w:ascii="Times New Roman" w:eastAsia="宋体" w:hAnsi="Times New Roman" w:hint="eastAsia"/>
                <w:sz w:val="24"/>
                <w:szCs w:val="24"/>
              </w:rPr>
              <w:t>参加场次</w:t>
            </w:r>
          </w:p>
          <w:p w:rsidR="00817F09" w:rsidRPr="000F2909" w:rsidRDefault="00817F09" w:rsidP="007E4B3D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F2909">
              <w:rPr>
                <w:rFonts w:ascii="Times New Roman" w:eastAsia="宋体" w:hAnsi="Times New Roman" w:hint="eastAsia"/>
                <w:sz w:val="24"/>
                <w:szCs w:val="24"/>
              </w:rPr>
              <w:t>（场次序号）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09" w:rsidRPr="000F2909" w:rsidRDefault="00817F09" w:rsidP="007E4B3D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F2909">
              <w:rPr>
                <w:rFonts w:ascii="Times New Roman" w:eastAsia="宋体" w:hAnsi="Times New Roman" w:hint="eastAsia"/>
                <w:sz w:val="24"/>
                <w:szCs w:val="24"/>
              </w:rPr>
              <w:t>参加人员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09" w:rsidRPr="000F2909" w:rsidRDefault="00817F09" w:rsidP="007E4B3D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F2909">
              <w:rPr>
                <w:rFonts w:ascii="Times New Roman" w:eastAsia="宋体" w:hAnsi="Times New Roman" w:hint="eastAsia"/>
                <w:sz w:val="24"/>
                <w:szCs w:val="24"/>
              </w:rPr>
              <w:t>联系方式</w:t>
            </w:r>
          </w:p>
        </w:tc>
      </w:tr>
      <w:tr w:rsidR="00817F09" w:rsidRPr="000F2909" w:rsidTr="007E4B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17F09" w:rsidRPr="000F2909" w:rsidTr="007E4B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17F09" w:rsidRPr="000F2909" w:rsidTr="007E4B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09" w:rsidRPr="000F2909" w:rsidRDefault="00817F09" w:rsidP="007E4B3D">
            <w:pPr>
              <w:spacing w:line="48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817F09" w:rsidRPr="000F2909" w:rsidRDefault="00817F09" w:rsidP="00817F09">
      <w:pPr>
        <w:spacing w:beforeLines="100" w:before="312"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24"/>
          <w:szCs w:val="24"/>
        </w:rPr>
        <w:t xml:space="preserve">                                        </w:t>
      </w:r>
    </w:p>
    <w:p w:rsidR="000D5DCE" w:rsidRDefault="00206F5E"/>
    <w:sectPr w:rsidR="000D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09"/>
    <w:rsid w:val="000F3A0C"/>
    <w:rsid w:val="00206F5E"/>
    <w:rsid w:val="00226120"/>
    <w:rsid w:val="00281932"/>
    <w:rsid w:val="00476A7C"/>
    <w:rsid w:val="00653573"/>
    <w:rsid w:val="00817F09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370C"/>
  <w15:chartTrackingRefBased/>
  <w15:docId w15:val="{ABDA6E6B-DC7F-4557-900D-46F76BF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2</cp:revision>
  <dcterms:created xsi:type="dcterms:W3CDTF">2020-11-11T06:40:00Z</dcterms:created>
  <dcterms:modified xsi:type="dcterms:W3CDTF">2020-11-11T06:40:00Z</dcterms:modified>
</cp:coreProperties>
</file>