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6B4" w:rsidRPr="00C131FB" w:rsidRDefault="002706B4" w:rsidP="002706B4">
      <w:pPr>
        <w:widowControl/>
        <w:jc w:val="left"/>
        <w:rPr>
          <w:rFonts w:ascii="仿宋" w:eastAsia="仿宋" w:hAnsi="仿宋"/>
          <w:kern w:val="0"/>
          <w:sz w:val="30"/>
          <w:szCs w:val="30"/>
        </w:rPr>
      </w:pPr>
      <w:r w:rsidRPr="00C131FB">
        <w:rPr>
          <w:rFonts w:ascii="仿宋" w:eastAsia="仿宋" w:hAnsi="仿宋" w:hint="eastAsia"/>
          <w:kern w:val="0"/>
          <w:sz w:val="30"/>
          <w:szCs w:val="30"/>
        </w:rPr>
        <w:t>附件</w:t>
      </w:r>
      <w:r w:rsidR="00A101FC" w:rsidRPr="00C131FB">
        <w:rPr>
          <w:rFonts w:ascii="仿宋" w:eastAsia="仿宋" w:hAnsi="仿宋"/>
          <w:kern w:val="0"/>
          <w:sz w:val="30"/>
          <w:szCs w:val="30"/>
        </w:rPr>
        <w:t>1</w:t>
      </w:r>
    </w:p>
    <w:p w:rsidR="002706B4" w:rsidRPr="00C131FB" w:rsidRDefault="001B4D7D" w:rsidP="002B2CDC">
      <w:pPr>
        <w:snapToGrid w:val="0"/>
        <w:spacing w:afterLines="100" w:after="312" w:line="560" w:lineRule="exact"/>
        <w:jc w:val="center"/>
        <w:rPr>
          <w:rFonts w:ascii="黑体" w:eastAsia="黑体" w:hAnsi="黑体"/>
          <w:sz w:val="40"/>
          <w:szCs w:val="28"/>
        </w:rPr>
      </w:pPr>
      <w:r w:rsidRPr="00C131FB">
        <w:rPr>
          <w:rFonts w:ascii="黑体" w:eastAsia="黑体" w:hAnsi="黑体" w:hint="eastAsia"/>
          <w:sz w:val="40"/>
          <w:szCs w:val="28"/>
        </w:rPr>
        <w:t>上海外国语大学本科优秀教学奖推荐表</w:t>
      </w:r>
    </w:p>
    <w:p w:rsidR="002706B4" w:rsidRPr="00C131FB" w:rsidRDefault="008E0F59" w:rsidP="002B2CDC">
      <w:pPr>
        <w:snapToGrid w:val="0"/>
        <w:spacing w:afterLines="100" w:after="312" w:line="440" w:lineRule="exact"/>
        <w:jc w:val="center"/>
        <w:rPr>
          <w:rFonts w:ascii="黑体" w:eastAsia="黑体" w:hAnsi="黑体" w:cs="宋体"/>
          <w:bCs/>
          <w:kern w:val="0"/>
          <w:sz w:val="32"/>
          <w:szCs w:val="36"/>
        </w:rPr>
      </w:pPr>
      <w:r w:rsidRPr="00C131FB">
        <w:rPr>
          <w:rFonts w:ascii="黑体" w:eastAsia="黑体" w:hAnsi="黑体" w:cs="宋体" w:hint="eastAsia"/>
          <w:bCs/>
          <w:kern w:val="0"/>
          <w:sz w:val="32"/>
          <w:szCs w:val="36"/>
        </w:rPr>
        <w:t>（个人）</w:t>
      </w: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3"/>
        <w:gridCol w:w="1038"/>
        <w:gridCol w:w="807"/>
        <w:gridCol w:w="913"/>
        <w:gridCol w:w="647"/>
        <w:gridCol w:w="563"/>
        <w:gridCol w:w="1087"/>
        <w:gridCol w:w="1751"/>
      </w:tblGrid>
      <w:tr w:rsidR="004102C8" w:rsidRPr="00C131FB" w:rsidTr="00693019">
        <w:trPr>
          <w:trHeight w:val="589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2C8" w:rsidRPr="00C131FB" w:rsidRDefault="004102C8" w:rsidP="00792816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131FB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02C8" w:rsidRPr="00C131FB" w:rsidRDefault="004102C8" w:rsidP="00792816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02C8" w:rsidRPr="00C131FB" w:rsidRDefault="004102C8" w:rsidP="00792816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131FB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02C8" w:rsidRPr="00C131FB" w:rsidRDefault="004102C8" w:rsidP="00792816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102C8" w:rsidRDefault="004102C8" w:rsidP="00792816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131FB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最高学历</w:t>
            </w:r>
          </w:p>
          <w:p w:rsidR="004102C8" w:rsidRPr="00C131FB" w:rsidRDefault="004102C8" w:rsidP="00792816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（学位）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102C8" w:rsidRPr="00C131FB" w:rsidRDefault="004102C8" w:rsidP="00792816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02C8" w:rsidRPr="00C131FB" w:rsidRDefault="004102C8" w:rsidP="00792816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:rsidR="004102C8" w:rsidRPr="00C131FB" w:rsidRDefault="004102C8" w:rsidP="00172CC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131FB">
              <w:rPr>
                <w:rFonts w:ascii="仿宋" w:eastAsia="仿宋" w:hAnsi="仿宋" w:hint="eastAsia"/>
                <w:kern w:val="0"/>
                <w:szCs w:val="21"/>
              </w:rPr>
              <w:t>照片</w:t>
            </w:r>
          </w:p>
          <w:p w:rsidR="004102C8" w:rsidRPr="00C131FB" w:rsidRDefault="004102C8" w:rsidP="00172CC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131FB">
              <w:rPr>
                <w:rFonts w:ascii="仿宋" w:eastAsia="仿宋" w:hAnsi="仿宋" w:hint="eastAsia"/>
                <w:kern w:val="0"/>
                <w:szCs w:val="21"/>
              </w:rPr>
              <w:t>（此项为必填，请放置电子版照片）</w:t>
            </w:r>
          </w:p>
        </w:tc>
      </w:tr>
      <w:tr w:rsidR="004102C8" w:rsidRPr="00C131FB" w:rsidTr="00693019">
        <w:trPr>
          <w:trHeight w:val="589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2C8" w:rsidRPr="00C131FB" w:rsidRDefault="004102C8" w:rsidP="00792816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131FB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02C8" w:rsidRPr="00C131FB" w:rsidRDefault="004102C8" w:rsidP="00792816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02C8" w:rsidRPr="00C131FB" w:rsidRDefault="004102C8" w:rsidP="00792816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131FB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02C8" w:rsidRPr="00C131FB" w:rsidRDefault="004102C8" w:rsidP="00792816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4102C8" w:rsidRPr="00C131FB" w:rsidRDefault="004102C8" w:rsidP="00792816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02C8" w:rsidRPr="00C131FB" w:rsidRDefault="004102C8" w:rsidP="00792816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02C8" w:rsidRPr="00C131FB" w:rsidRDefault="004102C8" w:rsidP="0079281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2706B4" w:rsidRPr="00C131FB" w:rsidTr="00693019">
        <w:trPr>
          <w:trHeight w:val="589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Pr="00C131FB" w:rsidRDefault="002706B4" w:rsidP="00792816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131FB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Pr="00C131FB" w:rsidRDefault="002706B4" w:rsidP="00792816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706B4" w:rsidRPr="00C131FB" w:rsidRDefault="002706B4" w:rsidP="00792816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131FB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Pr="00C131FB" w:rsidRDefault="002706B4" w:rsidP="00792816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Pr="00C131FB" w:rsidRDefault="002706B4" w:rsidP="0079281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2706B4" w:rsidRPr="00C131FB" w:rsidTr="00693019">
        <w:trPr>
          <w:trHeight w:val="589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Pr="00C131FB" w:rsidRDefault="002706B4" w:rsidP="00792816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131FB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所在院系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Pr="00C131FB" w:rsidRDefault="002706B4" w:rsidP="00792816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Pr="00C131FB" w:rsidRDefault="002F0114" w:rsidP="00792816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131FB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参赛学科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Pr="00C131FB" w:rsidRDefault="002706B4" w:rsidP="00792816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706B4" w:rsidRPr="00C131FB" w:rsidRDefault="002706B4" w:rsidP="0079281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2F0114" w:rsidRPr="00C131FB" w:rsidTr="00693019">
        <w:trPr>
          <w:trHeight w:val="589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14" w:rsidRPr="00C131FB" w:rsidRDefault="002F0114" w:rsidP="002F0114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131FB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参赛组别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F0114" w:rsidRPr="00C131FB" w:rsidRDefault="002F0114" w:rsidP="002F0114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114" w:rsidRPr="00C131FB" w:rsidRDefault="002F0114" w:rsidP="002F0114">
            <w:pPr>
              <w:spacing w:line="400" w:lineRule="exact"/>
              <w:ind w:left="45"/>
              <w:jc w:val="center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  <w:r w:rsidRPr="00C131FB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114" w:rsidRPr="00C131FB" w:rsidRDefault="002F0114" w:rsidP="002F0114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114" w:rsidRPr="00C131FB" w:rsidRDefault="002F0114" w:rsidP="002F0114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4102C8" w:rsidRPr="00C131FB" w:rsidTr="00693019">
        <w:trPr>
          <w:trHeight w:val="695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02C8" w:rsidRPr="00C131FB" w:rsidRDefault="004102C8" w:rsidP="00792816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131FB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近两年主讲</w:t>
            </w:r>
          </w:p>
          <w:p w:rsidR="004102C8" w:rsidRPr="00C131FB" w:rsidRDefault="004102C8" w:rsidP="00792816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131FB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课程情况</w:t>
            </w:r>
          </w:p>
          <w:p w:rsidR="004102C8" w:rsidRPr="00C131FB" w:rsidRDefault="004102C8" w:rsidP="004102C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2C8" w:rsidRDefault="004102C8" w:rsidP="004102C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课程名称</w:t>
            </w:r>
          </w:p>
          <w:p w:rsidR="004102C8" w:rsidRPr="00C131FB" w:rsidRDefault="004102C8" w:rsidP="004102C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（课程代码）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C8" w:rsidRPr="00C131FB" w:rsidRDefault="004102C8" w:rsidP="004102C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开课学期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C8" w:rsidRPr="00C131FB" w:rsidRDefault="004102C8" w:rsidP="004102C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评教分数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02C8" w:rsidRPr="00C131FB" w:rsidRDefault="004102C8" w:rsidP="004102C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院系评教排名</w:t>
            </w:r>
          </w:p>
        </w:tc>
      </w:tr>
      <w:tr w:rsidR="004102C8" w:rsidRPr="00C131FB" w:rsidTr="00693019">
        <w:trPr>
          <w:trHeight w:val="690"/>
        </w:trPr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02C8" w:rsidRPr="00C131FB" w:rsidRDefault="004102C8" w:rsidP="00792816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2C8" w:rsidRPr="00C131FB" w:rsidRDefault="004102C8" w:rsidP="0079281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C8" w:rsidRPr="00C131FB" w:rsidRDefault="004102C8" w:rsidP="0079281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C8" w:rsidRPr="00C131FB" w:rsidRDefault="004102C8" w:rsidP="0079281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02C8" w:rsidRPr="00C131FB" w:rsidRDefault="004102C8" w:rsidP="0079281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4102C8" w:rsidRPr="00C131FB" w:rsidTr="00693019">
        <w:trPr>
          <w:trHeight w:val="616"/>
        </w:trPr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02C8" w:rsidRPr="00C131FB" w:rsidRDefault="004102C8" w:rsidP="00792816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2C8" w:rsidRPr="00C131FB" w:rsidRDefault="004102C8" w:rsidP="0079281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C8" w:rsidRPr="00C131FB" w:rsidRDefault="004102C8" w:rsidP="0079281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C8" w:rsidRPr="00C131FB" w:rsidRDefault="004102C8" w:rsidP="0079281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02C8" w:rsidRPr="00C131FB" w:rsidRDefault="004102C8" w:rsidP="0079281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4102C8" w:rsidRPr="00C131FB" w:rsidTr="00693019">
        <w:trPr>
          <w:trHeight w:val="660"/>
        </w:trPr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2C8" w:rsidRPr="00C131FB" w:rsidRDefault="004102C8" w:rsidP="00792816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02C8" w:rsidRPr="00C131FB" w:rsidRDefault="004102C8" w:rsidP="0079281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2C8" w:rsidRPr="00C131FB" w:rsidRDefault="004102C8" w:rsidP="0079281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2C8" w:rsidRPr="00C131FB" w:rsidRDefault="004102C8" w:rsidP="0079281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02C8" w:rsidRPr="00C131FB" w:rsidRDefault="004102C8" w:rsidP="0079281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2706B4" w:rsidRPr="00C131FB" w:rsidTr="00693019">
        <w:trPr>
          <w:trHeight w:hRule="exact" w:val="5135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2C8" w:rsidRPr="00C131FB" w:rsidRDefault="002706B4" w:rsidP="004102C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131FB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发表教学论文著作</w:t>
            </w:r>
            <w:r w:rsidR="00324702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；</w:t>
            </w:r>
            <w:r w:rsidR="004102C8" w:rsidRPr="00C131FB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主</w:t>
            </w:r>
            <w:r w:rsidR="004102C8" w:rsidRPr="00C131FB">
              <w:rPr>
                <w:rFonts w:ascii="仿宋" w:eastAsia="仿宋" w:hAnsi="仿宋" w:hint="eastAsia"/>
                <w:color w:val="000000"/>
                <w:spacing w:val="-12"/>
                <w:kern w:val="0"/>
                <w:szCs w:val="21"/>
              </w:rPr>
              <w:t>持、参</w:t>
            </w:r>
            <w:r w:rsidR="004102C8" w:rsidRPr="00C131FB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与教学</w:t>
            </w:r>
          </w:p>
          <w:p w:rsidR="002706B4" w:rsidRPr="00C131FB" w:rsidRDefault="004102C8" w:rsidP="00324702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131FB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改革项目</w:t>
            </w:r>
            <w:r w:rsidR="00324702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；</w:t>
            </w:r>
            <w:r w:rsidRPr="00C131FB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教学和教书育人获奖情况</w:t>
            </w:r>
          </w:p>
        </w:tc>
        <w:tc>
          <w:tcPr>
            <w:tcW w:w="680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Pr="00C131FB" w:rsidRDefault="002706B4" w:rsidP="00792816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  <w:p w:rsidR="002706B4" w:rsidRPr="00C131FB" w:rsidRDefault="002706B4" w:rsidP="00792816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ED3A94" w:rsidRPr="00C131FB" w:rsidTr="00693019">
        <w:trPr>
          <w:trHeight w:hRule="exact" w:val="9656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A94" w:rsidRPr="00C131FB" w:rsidRDefault="00ED3A94" w:rsidP="00444269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131FB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lastRenderedPageBreak/>
              <w:t>教学改革</w:t>
            </w:r>
            <w:r w:rsidR="004102C8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理念</w:t>
            </w:r>
            <w:r w:rsidR="0044426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、</w:t>
            </w:r>
            <w:r w:rsidR="004102C8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举措</w:t>
            </w:r>
            <w:r w:rsidR="0044426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、成果</w:t>
            </w:r>
            <w:r w:rsidR="004102C8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描述</w:t>
            </w:r>
            <w:r w:rsidRPr="00C131FB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（</w:t>
            </w:r>
            <w:r w:rsidR="0044426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切实可行的创新性教育改革措施</w:t>
            </w:r>
            <w:r w:rsidR="000B3A48" w:rsidRPr="00C131FB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，</w:t>
            </w:r>
            <w:r w:rsidR="0044426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例如课思政改革、课程信息技术改革等，</w:t>
            </w:r>
            <w:r w:rsidRPr="00C131FB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500-800字</w:t>
            </w:r>
            <w:r w:rsidR="000B3A48" w:rsidRPr="00C131FB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。</w:t>
            </w:r>
            <w:r w:rsidRPr="00C131FB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80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3A94" w:rsidRPr="00C131FB" w:rsidRDefault="00ED3A94" w:rsidP="00792816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2706B4" w:rsidRPr="00C131FB" w:rsidTr="00693019">
        <w:trPr>
          <w:trHeight w:hRule="exact" w:val="3259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Pr="00C131FB" w:rsidRDefault="002706B4" w:rsidP="00792816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131FB">
              <w:rPr>
                <w:rFonts w:ascii="仿宋" w:eastAsia="仿宋" w:hAnsi="仿宋" w:hint="eastAsia"/>
                <w:kern w:val="0"/>
                <w:szCs w:val="21"/>
              </w:rPr>
              <w:t>所在院系意见</w:t>
            </w:r>
          </w:p>
        </w:tc>
        <w:tc>
          <w:tcPr>
            <w:tcW w:w="680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706B4" w:rsidRPr="00C131FB" w:rsidRDefault="002706B4" w:rsidP="00792816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131FB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盖章</w:t>
            </w:r>
          </w:p>
          <w:p w:rsidR="002706B4" w:rsidRPr="00C131FB" w:rsidRDefault="002706B4" w:rsidP="0017403F">
            <w:pPr>
              <w:widowControl/>
              <w:spacing w:afterLines="20" w:after="62" w:line="4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131FB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          </w:t>
            </w:r>
            <w:r w:rsidR="0017403F" w:rsidRPr="00C131FB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             </w:t>
            </w:r>
            <w:r w:rsidRPr="00C131FB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年   月   </w:t>
            </w:r>
            <w:r w:rsidR="002F0114" w:rsidRPr="00C131FB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 </w:t>
            </w:r>
            <w:r w:rsidRPr="00C131FB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2706B4" w:rsidRPr="00C131FB" w:rsidRDefault="002706B4" w:rsidP="002706B4">
      <w:pPr>
        <w:widowControl/>
        <w:jc w:val="left"/>
        <w:rPr>
          <w:rFonts w:ascii="仿宋" w:eastAsia="仿宋" w:hAnsi="仿宋"/>
          <w:sz w:val="30"/>
          <w:szCs w:val="30"/>
        </w:rPr>
      </w:pPr>
      <w:bookmarkStart w:id="0" w:name="_GoBack"/>
      <w:bookmarkEnd w:id="0"/>
    </w:p>
    <w:sectPr w:rsidR="002706B4" w:rsidRPr="00C131FB" w:rsidSect="0041240C">
      <w:footerReference w:type="default" r:id="rId7"/>
      <w:pgSz w:w="11906" w:h="16838"/>
      <w:pgMar w:top="1713" w:right="1588" w:bottom="1713" w:left="1588" w:header="851" w:footer="90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04E" w:rsidRDefault="0039104E" w:rsidP="00F76F1C">
      <w:r>
        <w:separator/>
      </w:r>
    </w:p>
  </w:endnote>
  <w:endnote w:type="continuationSeparator" w:id="0">
    <w:p w:rsidR="0039104E" w:rsidRDefault="0039104E" w:rsidP="00F7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74735"/>
      <w:docPartObj>
        <w:docPartGallery w:val="Page Numbers (Bottom of Page)"/>
        <w:docPartUnique/>
      </w:docPartObj>
    </w:sdtPr>
    <w:sdtEndPr/>
    <w:sdtContent>
      <w:p w:rsidR="009671F7" w:rsidRDefault="005B2DB9">
        <w:pPr>
          <w:pStyle w:val="a4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693019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9671F7" w:rsidRDefault="009671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04E" w:rsidRDefault="0039104E" w:rsidP="00F76F1C">
      <w:r>
        <w:separator/>
      </w:r>
    </w:p>
  </w:footnote>
  <w:footnote w:type="continuationSeparator" w:id="0">
    <w:p w:rsidR="0039104E" w:rsidRDefault="0039104E" w:rsidP="00F76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F1C"/>
    <w:rsid w:val="00025C8B"/>
    <w:rsid w:val="00031DF6"/>
    <w:rsid w:val="000540F0"/>
    <w:rsid w:val="00090F0D"/>
    <w:rsid w:val="000B3A48"/>
    <w:rsid w:val="000D2622"/>
    <w:rsid w:val="00172CC3"/>
    <w:rsid w:val="0017403F"/>
    <w:rsid w:val="00187126"/>
    <w:rsid w:val="001A4FBF"/>
    <w:rsid w:val="001B4D7D"/>
    <w:rsid w:val="001C3A03"/>
    <w:rsid w:val="00214ECC"/>
    <w:rsid w:val="00241B11"/>
    <w:rsid w:val="00252FFB"/>
    <w:rsid w:val="002706B4"/>
    <w:rsid w:val="002842BC"/>
    <w:rsid w:val="0028705C"/>
    <w:rsid w:val="00291192"/>
    <w:rsid w:val="002B224B"/>
    <w:rsid w:val="002B2CDC"/>
    <w:rsid w:val="002D5974"/>
    <w:rsid w:val="002F0114"/>
    <w:rsid w:val="00324702"/>
    <w:rsid w:val="0034074F"/>
    <w:rsid w:val="00343411"/>
    <w:rsid w:val="003546C4"/>
    <w:rsid w:val="0039104E"/>
    <w:rsid w:val="003A6759"/>
    <w:rsid w:val="003E4D34"/>
    <w:rsid w:val="00400A56"/>
    <w:rsid w:val="004041E7"/>
    <w:rsid w:val="004102C8"/>
    <w:rsid w:val="0041240C"/>
    <w:rsid w:val="00421ECD"/>
    <w:rsid w:val="00444269"/>
    <w:rsid w:val="0047568A"/>
    <w:rsid w:val="00484EA1"/>
    <w:rsid w:val="004C2D9B"/>
    <w:rsid w:val="00505EB2"/>
    <w:rsid w:val="00537A76"/>
    <w:rsid w:val="00575696"/>
    <w:rsid w:val="005B2DB9"/>
    <w:rsid w:val="005D1943"/>
    <w:rsid w:val="005F2D49"/>
    <w:rsid w:val="00672D2C"/>
    <w:rsid w:val="00683F15"/>
    <w:rsid w:val="00693019"/>
    <w:rsid w:val="006F1202"/>
    <w:rsid w:val="00767E4C"/>
    <w:rsid w:val="00771AAC"/>
    <w:rsid w:val="0077552E"/>
    <w:rsid w:val="007E15EC"/>
    <w:rsid w:val="007F65ED"/>
    <w:rsid w:val="00804F2D"/>
    <w:rsid w:val="0085524C"/>
    <w:rsid w:val="008802EC"/>
    <w:rsid w:val="00891464"/>
    <w:rsid w:val="008A5F6F"/>
    <w:rsid w:val="008E0F59"/>
    <w:rsid w:val="00924425"/>
    <w:rsid w:val="009671F7"/>
    <w:rsid w:val="00987CD9"/>
    <w:rsid w:val="009A79F4"/>
    <w:rsid w:val="00A101FC"/>
    <w:rsid w:val="00A52208"/>
    <w:rsid w:val="00A528BE"/>
    <w:rsid w:val="00AC3BF0"/>
    <w:rsid w:val="00B01993"/>
    <w:rsid w:val="00B02592"/>
    <w:rsid w:val="00B67DA9"/>
    <w:rsid w:val="00BC4495"/>
    <w:rsid w:val="00C131FB"/>
    <w:rsid w:val="00C87E06"/>
    <w:rsid w:val="00CD4247"/>
    <w:rsid w:val="00D039F5"/>
    <w:rsid w:val="00D80DE0"/>
    <w:rsid w:val="00D81E04"/>
    <w:rsid w:val="00DB1609"/>
    <w:rsid w:val="00DC5A7D"/>
    <w:rsid w:val="00E547A4"/>
    <w:rsid w:val="00E617A6"/>
    <w:rsid w:val="00E72DFA"/>
    <w:rsid w:val="00E91508"/>
    <w:rsid w:val="00EB7D4B"/>
    <w:rsid w:val="00ED3A94"/>
    <w:rsid w:val="00F01829"/>
    <w:rsid w:val="00F31D0D"/>
    <w:rsid w:val="00F76F1C"/>
    <w:rsid w:val="00F8616F"/>
    <w:rsid w:val="00F94B28"/>
    <w:rsid w:val="00FC76C6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6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6F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6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6F1C"/>
    <w:rPr>
      <w:sz w:val="18"/>
      <w:szCs w:val="18"/>
    </w:rPr>
  </w:style>
  <w:style w:type="paragraph" w:customStyle="1" w:styleId="p15">
    <w:name w:val="p15"/>
    <w:basedOn w:val="a"/>
    <w:rsid w:val="00F76F1C"/>
    <w:pPr>
      <w:ind w:left="5250"/>
    </w:pPr>
    <w:rPr>
      <w:rFonts w:ascii="仿宋_GB2312" w:eastAsia="仿宋_GB2312" w:hAnsi="Times New Roman" w:cs="仿宋_GB2312"/>
      <w:kern w:val="0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F861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21EC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21ECD"/>
    <w:rPr>
      <w:sz w:val="18"/>
      <w:szCs w:val="18"/>
    </w:rPr>
  </w:style>
  <w:style w:type="character" w:styleId="a7">
    <w:name w:val="Hyperlink"/>
    <w:basedOn w:val="a0"/>
    <w:uiPriority w:val="99"/>
    <w:unhideWhenUsed/>
    <w:rsid w:val="008A5F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6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6F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6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6F1C"/>
    <w:rPr>
      <w:sz w:val="18"/>
      <w:szCs w:val="18"/>
    </w:rPr>
  </w:style>
  <w:style w:type="paragraph" w:customStyle="1" w:styleId="p15">
    <w:name w:val="p15"/>
    <w:basedOn w:val="a"/>
    <w:rsid w:val="00F76F1C"/>
    <w:pPr>
      <w:ind w:left="5250"/>
    </w:pPr>
    <w:rPr>
      <w:rFonts w:ascii="仿宋_GB2312" w:eastAsia="仿宋_GB2312" w:hAnsi="Times New Roman" w:cs="仿宋_GB2312"/>
      <w:kern w:val="0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F861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21EC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21ECD"/>
    <w:rPr>
      <w:sz w:val="18"/>
      <w:szCs w:val="18"/>
    </w:rPr>
  </w:style>
  <w:style w:type="character" w:styleId="a7">
    <w:name w:val="Hyperlink"/>
    <w:basedOn w:val="a0"/>
    <w:uiPriority w:val="99"/>
    <w:unhideWhenUsed/>
    <w:rsid w:val="008A5F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6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49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夏媛媛</dc:creator>
  <cp:keywords/>
  <dc:description/>
  <cp:lastModifiedBy>刘思诗</cp:lastModifiedBy>
  <cp:revision>19</cp:revision>
  <cp:lastPrinted>2018-04-02T06:07:00Z</cp:lastPrinted>
  <dcterms:created xsi:type="dcterms:W3CDTF">2018-11-11T04:06:00Z</dcterms:created>
  <dcterms:modified xsi:type="dcterms:W3CDTF">2019-12-09T06:12:00Z</dcterms:modified>
</cp:coreProperties>
</file>