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0B" w:rsidRPr="002C47EA" w:rsidRDefault="00B83B0B" w:rsidP="00B83B0B">
      <w:pPr>
        <w:widowControl/>
        <w:jc w:val="left"/>
        <w:rPr>
          <w:rFonts w:ascii="仿宋" w:eastAsia="仿宋" w:hAnsi="仿宋"/>
          <w:kern w:val="0"/>
          <w:sz w:val="30"/>
          <w:szCs w:val="30"/>
        </w:rPr>
      </w:pPr>
      <w:r w:rsidRPr="002C47EA">
        <w:rPr>
          <w:rFonts w:ascii="仿宋" w:eastAsia="仿宋" w:hAnsi="仿宋" w:hint="eastAsia"/>
          <w:kern w:val="0"/>
          <w:sz w:val="30"/>
          <w:szCs w:val="30"/>
        </w:rPr>
        <w:t>附件</w:t>
      </w:r>
      <w:r w:rsidR="000523FB" w:rsidRPr="002C47EA">
        <w:rPr>
          <w:rFonts w:ascii="仿宋" w:eastAsia="仿宋" w:hAnsi="仿宋"/>
          <w:kern w:val="0"/>
          <w:sz w:val="30"/>
          <w:szCs w:val="30"/>
        </w:rPr>
        <w:t>2</w:t>
      </w:r>
    </w:p>
    <w:p w:rsidR="00B83B0B" w:rsidRPr="002C47EA" w:rsidRDefault="00B83B0B" w:rsidP="00F35B0A">
      <w:pPr>
        <w:snapToGrid w:val="0"/>
        <w:spacing w:line="360" w:lineRule="auto"/>
        <w:jc w:val="center"/>
        <w:rPr>
          <w:rFonts w:ascii="黑体" w:eastAsia="黑体" w:hAnsi="黑体"/>
          <w:sz w:val="40"/>
          <w:szCs w:val="28"/>
        </w:rPr>
      </w:pPr>
      <w:r w:rsidRPr="002C47EA">
        <w:rPr>
          <w:rFonts w:ascii="黑体" w:eastAsia="黑体" w:hAnsi="黑体" w:hint="eastAsia"/>
          <w:sz w:val="40"/>
          <w:szCs w:val="28"/>
        </w:rPr>
        <w:t>上海外国语大学本科优秀教学奖推荐表</w:t>
      </w:r>
    </w:p>
    <w:p w:rsidR="00B83B0B" w:rsidRPr="002C47EA" w:rsidRDefault="00B83B0B" w:rsidP="00F35B0A">
      <w:pPr>
        <w:snapToGrid w:val="0"/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6"/>
        </w:rPr>
      </w:pPr>
      <w:r w:rsidRPr="002C47EA">
        <w:rPr>
          <w:rFonts w:ascii="黑体" w:eastAsia="黑体" w:hAnsi="黑体" w:cs="宋体" w:hint="eastAsia"/>
          <w:bCs/>
          <w:kern w:val="0"/>
          <w:sz w:val="32"/>
          <w:szCs w:val="36"/>
        </w:rPr>
        <w:t>（团队）</w:t>
      </w:r>
    </w:p>
    <w:p w:rsidR="00FD5919" w:rsidRPr="002C47EA" w:rsidRDefault="009343B2" w:rsidP="00FD5919">
      <w:pPr>
        <w:snapToGrid w:val="0"/>
        <w:spacing w:line="360" w:lineRule="auto"/>
        <w:jc w:val="left"/>
        <w:rPr>
          <w:rFonts w:ascii="仿宋" w:eastAsia="仿宋" w:hAnsi="仿宋"/>
          <w:bCs/>
          <w:sz w:val="22"/>
        </w:rPr>
      </w:pPr>
      <w:r w:rsidRPr="002C47EA">
        <w:rPr>
          <w:rFonts w:ascii="仿宋" w:eastAsia="仿宋" w:hAnsi="仿宋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DCACD" wp14:editId="31B9E9AC">
                <wp:simplePos x="0" y="0"/>
                <wp:positionH relativeFrom="column">
                  <wp:posOffset>3935095</wp:posOffset>
                </wp:positionH>
                <wp:positionV relativeFrom="paragraph">
                  <wp:posOffset>5715</wp:posOffset>
                </wp:positionV>
                <wp:extent cx="295275" cy="171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309.85pt;margin-top:.45pt;width:23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" filled="f" strokecolor="black [3213]"/>
            </w:pict>
          </mc:Fallback>
        </mc:AlternateContent>
      </w:r>
      <w:r w:rsidRPr="002C47EA">
        <w:rPr>
          <w:rFonts w:ascii="仿宋" w:eastAsia="仿宋" w:hAnsi="仿宋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64519" wp14:editId="56D5B336">
                <wp:simplePos x="0" y="0"/>
                <wp:positionH relativeFrom="column">
                  <wp:posOffset>2954020</wp:posOffset>
                </wp:positionH>
                <wp:positionV relativeFrom="paragraph">
                  <wp:posOffset>5715</wp:posOffset>
                </wp:positionV>
                <wp:extent cx="295275" cy="1714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232.6pt;margin-top:.45pt;width:23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" filled="f" strokecolor="black [3213]"/>
            </w:pict>
          </mc:Fallback>
        </mc:AlternateContent>
      </w:r>
      <w:r w:rsidRPr="002C47EA">
        <w:rPr>
          <w:rFonts w:ascii="仿宋" w:eastAsia="仿宋" w:hAnsi="仿宋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9045E" wp14:editId="0F397D9E">
                <wp:simplePos x="0" y="0"/>
                <wp:positionH relativeFrom="column">
                  <wp:posOffset>1820545</wp:posOffset>
                </wp:positionH>
                <wp:positionV relativeFrom="paragraph">
                  <wp:posOffset>5715</wp:posOffset>
                </wp:positionV>
                <wp:extent cx="295275" cy="1714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143.35pt;margin-top:.45pt;width:23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" filled="f" strokecolor="black [3213]"/>
            </w:pict>
          </mc:Fallback>
        </mc:AlternateContent>
      </w:r>
      <w:r w:rsidRPr="002C47EA">
        <w:rPr>
          <w:rFonts w:ascii="仿宋" w:eastAsia="仿宋" w:hAnsi="仿宋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4C65B" wp14:editId="058A4E21">
                <wp:simplePos x="0" y="0"/>
                <wp:positionH relativeFrom="column">
                  <wp:posOffset>1001395</wp:posOffset>
                </wp:positionH>
                <wp:positionV relativeFrom="paragraph">
                  <wp:posOffset>5715</wp:posOffset>
                </wp:positionV>
                <wp:extent cx="295275" cy="1714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78.85pt;margin-top:.45pt;width:23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" filled="f" strokecolor="black [3213]"/>
            </w:pict>
          </mc:Fallback>
        </mc:AlternateContent>
      </w:r>
      <w:r w:rsidR="00FD5919" w:rsidRPr="002C47EA">
        <w:rPr>
          <w:rFonts w:ascii="仿宋" w:eastAsia="仿宋" w:hAnsi="仿宋" w:hint="eastAsia"/>
          <w:bCs/>
          <w:sz w:val="22"/>
        </w:rPr>
        <w:t xml:space="preserve">团队课程类型：     拼盘课     </w:t>
      </w:r>
      <w:r w:rsidRPr="002C47EA">
        <w:rPr>
          <w:rFonts w:ascii="仿宋" w:eastAsia="仿宋" w:hAnsi="仿宋" w:hint="eastAsia"/>
          <w:bCs/>
          <w:sz w:val="22"/>
        </w:rPr>
        <w:t xml:space="preserve"> </w:t>
      </w:r>
      <w:r w:rsidR="00FD5919" w:rsidRPr="002C47EA">
        <w:rPr>
          <w:rFonts w:ascii="仿宋" w:eastAsia="仿宋" w:hAnsi="仿宋" w:hint="eastAsia"/>
          <w:bCs/>
          <w:sz w:val="22"/>
        </w:rPr>
        <w:t xml:space="preserve">平行班授课      系列课程      </w:t>
      </w:r>
      <w:proofErr w:type="gramStart"/>
      <w:r w:rsidR="00FD5919" w:rsidRPr="002C47EA">
        <w:rPr>
          <w:rFonts w:ascii="仿宋" w:eastAsia="仿宋" w:hAnsi="仿宋" w:hint="eastAsia"/>
          <w:bCs/>
          <w:sz w:val="22"/>
        </w:rPr>
        <w:t>课程思政</w:t>
      </w:r>
      <w:r w:rsidRPr="002C47EA">
        <w:rPr>
          <w:rFonts w:ascii="仿宋" w:eastAsia="仿宋" w:hAnsi="仿宋" w:hint="eastAsia"/>
          <w:bCs/>
          <w:sz w:val="22"/>
        </w:rPr>
        <w:t>“课程链”</w:t>
      </w:r>
      <w:proofErr w:type="gramEnd"/>
    </w:p>
    <w:p w:rsidR="00564FDF" w:rsidRPr="002C47EA" w:rsidRDefault="00564FDF" w:rsidP="00FD5919">
      <w:pPr>
        <w:snapToGrid w:val="0"/>
        <w:spacing w:line="360" w:lineRule="auto"/>
        <w:jc w:val="left"/>
        <w:rPr>
          <w:rFonts w:ascii="仿宋" w:eastAsia="仿宋" w:hAnsi="仿宋"/>
          <w:bCs/>
          <w:sz w:val="22"/>
        </w:rPr>
      </w:pPr>
      <w:r w:rsidRPr="002C47EA">
        <w:rPr>
          <w:rFonts w:ascii="仿宋" w:eastAsia="仿宋" w:hAnsi="仿宋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3FCE4" wp14:editId="36697372">
                <wp:simplePos x="0" y="0"/>
                <wp:positionH relativeFrom="column">
                  <wp:posOffset>3144520</wp:posOffset>
                </wp:positionH>
                <wp:positionV relativeFrom="paragraph">
                  <wp:posOffset>1270</wp:posOffset>
                </wp:positionV>
                <wp:extent cx="295275" cy="1714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47.6pt;margin-top:.1pt;width:23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" filled="f" strokecolor="black [3213]"/>
            </w:pict>
          </mc:Fallback>
        </mc:AlternateContent>
      </w:r>
      <w:r w:rsidRPr="002C47EA">
        <w:rPr>
          <w:rFonts w:ascii="仿宋" w:eastAsia="仿宋" w:hAnsi="仿宋" w:hint="eastAsia"/>
          <w:bCs/>
          <w:sz w:val="22"/>
        </w:rPr>
        <w:t>（注：请选择团队对应课程类型，限选1项，请在      内打勾“√”）</w:t>
      </w:r>
    </w:p>
    <w:p w:rsidR="00B83B0B" w:rsidRPr="002C47EA" w:rsidRDefault="000366C8" w:rsidP="00777635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bCs/>
          <w:sz w:val="24"/>
        </w:rPr>
      </w:pPr>
      <w:r w:rsidRPr="002C47EA">
        <w:rPr>
          <w:rFonts w:ascii="仿宋" w:eastAsia="仿宋" w:hAnsi="仿宋" w:hint="eastAsia"/>
          <w:bCs/>
          <w:sz w:val="24"/>
        </w:rPr>
        <w:t>团队课程情况</w:t>
      </w:r>
      <w:r w:rsidR="00A24600">
        <w:rPr>
          <w:rFonts w:ascii="仿宋" w:eastAsia="仿宋" w:hAnsi="仿宋" w:hint="eastAsia"/>
          <w:bCs/>
          <w:sz w:val="24"/>
        </w:rPr>
        <w:t>（“课程团队”对应课程近两轮次开设情况）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413"/>
        <w:gridCol w:w="1702"/>
        <w:gridCol w:w="1702"/>
        <w:gridCol w:w="1419"/>
        <w:gridCol w:w="1608"/>
      </w:tblGrid>
      <w:tr w:rsidR="00777635" w:rsidRPr="002C47EA" w:rsidTr="000E4EA8">
        <w:trPr>
          <w:trHeight w:val="709"/>
        </w:trPr>
        <w:tc>
          <w:tcPr>
            <w:tcW w:w="616" w:type="pct"/>
            <w:vAlign w:val="center"/>
          </w:tcPr>
          <w:p w:rsidR="00777635" w:rsidRPr="002C47EA" w:rsidRDefault="007C02D0" w:rsidP="0056397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790" w:type="pct"/>
            <w:vAlign w:val="center"/>
          </w:tcPr>
          <w:p w:rsidR="00777635" w:rsidRPr="002C47EA" w:rsidRDefault="00777635" w:rsidP="0056397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51" w:type="pct"/>
            <w:vAlign w:val="center"/>
          </w:tcPr>
          <w:p w:rsidR="00777635" w:rsidRPr="002C47EA" w:rsidRDefault="007C02D0" w:rsidP="0056397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</w:t>
            </w:r>
            <w:bookmarkStart w:id="0" w:name="_GoBack"/>
            <w:bookmarkEnd w:id="0"/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课教师</w:t>
            </w:r>
          </w:p>
        </w:tc>
        <w:tc>
          <w:tcPr>
            <w:tcW w:w="951" w:type="pct"/>
            <w:vAlign w:val="center"/>
          </w:tcPr>
          <w:p w:rsidR="00777635" w:rsidRPr="002C47EA" w:rsidRDefault="007C02D0" w:rsidP="0056397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793" w:type="pct"/>
            <w:vAlign w:val="center"/>
          </w:tcPr>
          <w:p w:rsidR="00777635" w:rsidRPr="002C47EA" w:rsidRDefault="007C02D0" w:rsidP="00777635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评教分数</w:t>
            </w:r>
          </w:p>
        </w:tc>
        <w:tc>
          <w:tcPr>
            <w:tcW w:w="899" w:type="pct"/>
            <w:vAlign w:val="center"/>
          </w:tcPr>
          <w:p w:rsidR="00777635" w:rsidRPr="002C47EA" w:rsidRDefault="007C02D0" w:rsidP="0056397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院系</w:t>
            </w:r>
            <w:r w:rsidR="009C2246"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评教</w:t>
            </w: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排名</w:t>
            </w:r>
          </w:p>
        </w:tc>
      </w:tr>
      <w:tr w:rsidR="00777635" w:rsidRPr="002C47EA" w:rsidTr="000E4EA8">
        <w:trPr>
          <w:trHeight w:val="709"/>
        </w:trPr>
        <w:tc>
          <w:tcPr>
            <w:tcW w:w="616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0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3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9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</w:tr>
      <w:tr w:rsidR="00777635" w:rsidRPr="002C47EA" w:rsidTr="000E4EA8">
        <w:trPr>
          <w:trHeight w:val="709"/>
        </w:trPr>
        <w:tc>
          <w:tcPr>
            <w:tcW w:w="616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0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1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3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9" w:type="pct"/>
          </w:tcPr>
          <w:p w:rsidR="00777635" w:rsidRPr="002C47EA" w:rsidRDefault="00777635" w:rsidP="0056397A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6A2E25" w:rsidRPr="00A24600" w:rsidRDefault="00A24600" w:rsidP="00A24600">
      <w:pPr>
        <w:widowControl/>
        <w:jc w:val="lef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Cs w:val="21"/>
        </w:rPr>
        <w:t>注：根据课程数量</w:t>
      </w:r>
      <w:r w:rsidRPr="002C47EA">
        <w:rPr>
          <w:rFonts w:ascii="仿宋" w:eastAsia="仿宋" w:hAnsi="仿宋" w:cs="宋体" w:hint="eastAsia"/>
          <w:color w:val="000000"/>
          <w:kern w:val="0"/>
          <w:szCs w:val="21"/>
        </w:rPr>
        <w:t>复制、填写</w:t>
      </w:r>
    </w:p>
    <w:p w:rsidR="00B83B0B" w:rsidRPr="002C47EA" w:rsidRDefault="000366C8" w:rsidP="00B83B0B">
      <w:pPr>
        <w:rPr>
          <w:rFonts w:ascii="仿宋" w:eastAsia="仿宋" w:hAnsi="仿宋"/>
          <w:bCs/>
          <w:sz w:val="24"/>
          <w:szCs w:val="21"/>
        </w:rPr>
      </w:pPr>
      <w:r w:rsidRPr="002C47EA">
        <w:rPr>
          <w:rFonts w:ascii="仿宋" w:eastAsia="仿宋" w:hAnsi="仿宋" w:hint="eastAsia"/>
          <w:bCs/>
          <w:sz w:val="24"/>
          <w:szCs w:val="21"/>
        </w:rPr>
        <w:t>2</w:t>
      </w:r>
      <w:r w:rsidR="00B83B0B" w:rsidRPr="002C47EA">
        <w:rPr>
          <w:rFonts w:ascii="仿宋" w:eastAsia="仿宋" w:hAnsi="仿宋" w:hint="eastAsia"/>
          <w:bCs/>
          <w:sz w:val="24"/>
          <w:szCs w:val="21"/>
        </w:rPr>
        <w:t>.</w:t>
      </w:r>
      <w:r w:rsidRPr="002C47EA">
        <w:rPr>
          <w:rFonts w:ascii="仿宋" w:eastAsia="仿宋" w:hAnsi="仿宋" w:hint="eastAsia"/>
          <w:bCs/>
          <w:sz w:val="24"/>
          <w:szCs w:val="21"/>
        </w:rPr>
        <w:t>团队</w:t>
      </w:r>
      <w:r w:rsidR="00004B44" w:rsidRPr="002C47EA">
        <w:rPr>
          <w:rFonts w:ascii="仿宋" w:eastAsia="仿宋" w:hAnsi="仿宋" w:hint="eastAsia"/>
          <w:bCs/>
          <w:sz w:val="24"/>
          <w:szCs w:val="21"/>
        </w:rPr>
        <w:t>成员</w:t>
      </w:r>
      <w:r w:rsidR="00B83B0B" w:rsidRPr="002C47EA">
        <w:rPr>
          <w:rFonts w:ascii="仿宋" w:eastAsia="仿宋" w:hAnsi="仿宋" w:hint="eastAsia"/>
          <w:bCs/>
          <w:sz w:val="24"/>
          <w:szCs w:val="21"/>
        </w:rPr>
        <w:t>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01"/>
        <w:gridCol w:w="1369"/>
        <w:gridCol w:w="1276"/>
        <w:gridCol w:w="991"/>
        <w:gridCol w:w="1133"/>
        <w:gridCol w:w="2176"/>
      </w:tblGrid>
      <w:tr w:rsidR="000E4EA8" w:rsidRPr="002C47EA" w:rsidTr="000E4EA8">
        <w:trPr>
          <w:trHeight w:val="1136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A24600" w:rsidP="005053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团队负责人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所在院系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5053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团队分工</w:t>
            </w:r>
          </w:p>
        </w:tc>
      </w:tr>
      <w:tr w:rsidR="000E4EA8" w:rsidRPr="002C47EA" w:rsidTr="000E4EA8">
        <w:trPr>
          <w:trHeight w:val="1136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8" w:rsidRPr="002C47EA" w:rsidRDefault="000E4EA8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4600" w:rsidRPr="002C47EA" w:rsidTr="000E4EA8">
        <w:trPr>
          <w:trHeight w:val="1136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A246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DA7F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所在院系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DA7F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DA7F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DA7F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DA7F2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团队分工</w:t>
            </w:r>
          </w:p>
        </w:tc>
      </w:tr>
      <w:tr w:rsidR="00A24600" w:rsidRPr="002C47EA" w:rsidTr="00A24600">
        <w:trPr>
          <w:trHeight w:val="1136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4600" w:rsidRPr="002C47EA" w:rsidTr="00A24600">
        <w:trPr>
          <w:trHeight w:val="1136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C47E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4600" w:rsidRPr="002C47EA" w:rsidTr="00A24600">
        <w:trPr>
          <w:trHeight w:val="1136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600" w:rsidRPr="002C47EA" w:rsidRDefault="00A24600" w:rsidP="00004B4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:rsidR="00B83B0B" w:rsidRPr="002C47EA" w:rsidRDefault="00B83B0B" w:rsidP="00C9364B">
      <w:pPr>
        <w:widowControl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2C47EA">
        <w:rPr>
          <w:rFonts w:ascii="仿宋" w:eastAsia="仿宋" w:hAnsi="仿宋" w:cs="宋体" w:hint="eastAsia"/>
          <w:color w:val="000000"/>
          <w:kern w:val="0"/>
          <w:szCs w:val="21"/>
        </w:rPr>
        <w:t>注：根据人数复制、填写</w:t>
      </w:r>
    </w:p>
    <w:p w:rsidR="00F85254" w:rsidRPr="002C47EA" w:rsidRDefault="009343B2" w:rsidP="00F85254">
      <w:pPr>
        <w:outlineLvl w:val="0"/>
        <w:rPr>
          <w:rFonts w:ascii="仿宋" w:eastAsia="仿宋" w:hAnsi="仿宋"/>
          <w:bCs/>
          <w:sz w:val="24"/>
          <w:szCs w:val="24"/>
        </w:rPr>
      </w:pPr>
      <w:r w:rsidRPr="002C47EA">
        <w:rPr>
          <w:rFonts w:ascii="仿宋" w:eastAsia="仿宋" w:hAnsi="仿宋" w:hint="eastAsia"/>
          <w:bCs/>
          <w:sz w:val="24"/>
          <w:szCs w:val="24"/>
        </w:rPr>
        <w:lastRenderedPageBreak/>
        <w:t>3</w:t>
      </w:r>
      <w:r w:rsidR="00F85254" w:rsidRPr="002C47EA">
        <w:rPr>
          <w:rFonts w:ascii="仿宋" w:eastAsia="仿宋" w:hAnsi="仿宋" w:hint="eastAsia"/>
          <w:bCs/>
          <w:sz w:val="24"/>
          <w:szCs w:val="24"/>
        </w:rPr>
        <w:t>.教学改革特色：（</w:t>
      </w:r>
      <w:r w:rsidR="00041784" w:rsidRPr="002C47EA">
        <w:rPr>
          <w:rFonts w:ascii="仿宋" w:eastAsia="仿宋" w:hAnsi="仿宋" w:hint="eastAsia"/>
          <w:bCs/>
          <w:sz w:val="24"/>
          <w:szCs w:val="24"/>
        </w:rPr>
        <w:t>师资团队</w:t>
      </w:r>
      <w:r w:rsidRPr="002C47EA">
        <w:rPr>
          <w:rFonts w:ascii="仿宋" w:eastAsia="仿宋" w:hAnsi="仿宋" w:hint="eastAsia"/>
          <w:bCs/>
          <w:sz w:val="24"/>
          <w:szCs w:val="24"/>
        </w:rPr>
        <w:t>特色</w:t>
      </w:r>
      <w:r w:rsidR="00041784" w:rsidRPr="002C47EA">
        <w:rPr>
          <w:rFonts w:ascii="仿宋" w:eastAsia="仿宋" w:hAnsi="仿宋" w:hint="eastAsia"/>
          <w:bCs/>
          <w:sz w:val="24"/>
          <w:szCs w:val="24"/>
        </w:rPr>
        <w:t>、教学特色、课程特色，</w:t>
      </w:r>
      <w:r w:rsidRPr="002C47EA">
        <w:rPr>
          <w:rFonts w:ascii="仿宋" w:eastAsia="仿宋" w:hAnsi="仿宋" w:hint="eastAsia"/>
          <w:bCs/>
          <w:sz w:val="24"/>
          <w:szCs w:val="24"/>
        </w:rPr>
        <w:t>教育教学改革举措</w:t>
      </w:r>
      <w:r w:rsidR="00652BAC" w:rsidRPr="002C47EA">
        <w:rPr>
          <w:rFonts w:ascii="仿宋" w:eastAsia="仿宋" w:hAnsi="仿宋" w:hint="eastAsia"/>
          <w:bCs/>
          <w:sz w:val="24"/>
          <w:szCs w:val="24"/>
        </w:rPr>
        <w:t>和</w:t>
      </w:r>
      <w:r w:rsidR="00041784" w:rsidRPr="002C47EA">
        <w:rPr>
          <w:rFonts w:ascii="仿宋" w:eastAsia="仿宋" w:hAnsi="仿宋" w:hint="eastAsia"/>
          <w:bCs/>
          <w:sz w:val="24"/>
          <w:szCs w:val="24"/>
        </w:rPr>
        <w:t>成效</w:t>
      </w:r>
      <w:r w:rsidRPr="002C47EA">
        <w:rPr>
          <w:rFonts w:ascii="仿宋" w:eastAsia="仿宋" w:hAnsi="仿宋" w:hint="eastAsia"/>
          <w:bCs/>
          <w:sz w:val="24"/>
          <w:szCs w:val="24"/>
        </w:rPr>
        <w:t>，以及对于今后课程团队建设的思考。</w:t>
      </w:r>
      <w:r w:rsidR="00564FDF" w:rsidRPr="002C47EA">
        <w:rPr>
          <w:rFonts w:ascii="仿宋" w:eastAsia="仿宋" w:hAnsi="仿宋" w:hint="eastAsia"/>
          <w:bCs/>
          <w:sz w:val="24"/>
          <w:szCs w:val="24"/>
        </w:rPr>
        <w:t>字数800-1000字。</w:t>
      </w:r>
      <w:r w:rsidR="00F85254" w:rsidRPr="002C47EA">
        <w:rPr>
          <w:rFonts w:ascii="仿宋" w:eastAsia="仿宋" w:hAnsi="仿宋" w:hint="eastAsia"/>
          <w:bCs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F85254" w:rsidRPr="002C47EA" w:rsidTr="00850E5B">
        <w:trPr>
          <w:trHeight w:val="8299"/>
        </w:trPr>
        <w:tc>
          <w:tcPr>
            <w:tcW w:w="5000" w:type="pct"/>
          </w:tcPr>
          <w:p w:rsidR="00F85254" w:rsidRPr="002C47EA" w:rsidRDefault="00F85254" w:rsidP="0056397A">
            <w:pPr>
              <w:rPr>
                <w:rFonts w:ascii="仿宋" w:eastAsia="仿宋" w:hAnsi="仿宋"/>
                <w:szCs w:val="21"/>
              </w:rPr>
            </w:pPr>
          </w:p>
          <w:p w:rsidR="00F85254" w:rsidRPr="002C47EA" w:rsidRDefault="00F85254" w:rsidP="0056397A">
            <w:pPr>
              <w:rPr>
                <w:rFonts w:ascii="仿宋" w:eastAsia="仿宋" w:hAnsi="仿宋"/>
                <w:szCs w:val="21"/>
              </w:rPr>
            </w:pPr>
          </w:p>
          <w:p w:rsidR="00F85254" w:rsidRPr="002C47EA" w:rsidRDefault="00F85254" w:rsidP="0056397A">
            <w:pPr>
              <w:rPr>
                <w:rFonts w:ascii="仿宋" w:eastAsia="仿宋" w:hAnsi="仿宋"/>
                <w:szCs w:val="21"/>
              </w:rPr>
            </w:pPr>
          </w:p>
          <w:p w:rsidR="00F85254" w:rsidRPr="002C47EA" w:rsidRDefault="00F85254" w:rsidP="0056397A">
            <w:pPr>
              <w:rPr>
                <w:rFonts w:ascii="仿宋" w:eastAsia="仿宋" w:hAnsi="仿宋"/>
                <w:szCs w:val="21"/>
              </w:rPr>
            </w:pPr>
          </w:p>
          <w:p w:rsidR="00F85254" w:rsidRPr="002C47EA" w:rsidRDefault="00F85254" w:rsidP="0056397A">
            <w:pPr>
              <w:rPr>
                <w:rFonts w:ascii="仿宋" w:eastAsia="仿宋" w:hAnsi="仿宋"/>
                <w:szCs w:val="21"/>
              </w:rPr>
            </w:pPr>
          </w:p>
          <w:p w:rsidR="00F85254" w:rsidRPr="002C47EA" w:rsidRDefault="00F85254" w:rsidP="0056397A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B468AD" w:rsidRPr="002C47EA" w:rsidRDefault="009343B2" w:rsidP="007C02D0">
      <w:pPr>
        <w:outlineLvl w:val="0"/>
        <w:rPr>
          <w:rFonts w:ascii="仿宋" w:eastAsia="仿宋" w:hAnsi="仿宋"/>
          <w:bCs/>
          <w:sz w:val="24"/>
          <w:szCs w:val="24"/>
        </w:rPr>
      </w:pPr>
      <w:r w:rsidRPr="002C47EA">
        <w:rPr>
          <w:rFonts w:ascii="仿宋" w:eastAsia="仿宋" w:hAnsi="仿宋" w:hint="eastAsia"/>
          <w:bCs/>
          <w:sz w:val="24"/>
          <w:szCs w:val="24"/>
        </w:rPr>
        <w:t>4</w:t>
      </w:r>
      <w:r w:rsidR="007C02D0" w:rsidRPr="002C47EA">
        <w:rPr>
          <w:rFonts w:ascii="仿宋" w:eastAsia="仿宋" w:hAnsi="仿宋" w:hint="eastAsia"/>
          <w:bCs/>
          <w:sz w:val="24"/>
          <w:szCs w:val="24"/>
        </w:rPr>
        <w:t>.</w:t>
      </w:r>
      <w:r w:rsidR="00B468AD" w:rsidRPr="002C47EA">
        <w:rPr>
          <w:rFonts w:ascii="仿宋" w:eastAsia="仿宋" w:hAnsi="仿宋" w:hint="eastAsia"/>
          <w:bCs/>
          <w:sz w:val="24"/>
          <w:szCs w:val="24"/>
        </w:rPr>
        <w:t>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271"/>
      </w:tblGrid>
      <w:tr w:rsidR="00B468AD" w:rsidRPr="002C47EA" w:rsidTr="006A2E25">
        <w:trPr>
          <w:trHeight w:val="3268"/>
        </w:trPr>
        <w:tc>
          <w:tcPr>
            <w:tcW w:w="377" w:type="pct"/>
            <w:vAlign w:val="center"/>
          </w:tcPr>
          <w:p w:rsidR="00C9364B" w:rsidRPr="002C47EA" w:rsidRDefault="00B468AD" w:rsidP="006A2E25">
            <w:pPr>
              <w:jc w:val="center"/>
              <w:rPr>
                <w:rFonts w:ascii="仿宋" w:eastAsia="仿宋" w:hAnsi="仿宋"/>
                <w:szCs w:val="21"/>
              </w:rPr>
            </w:pPr>
            <w:r w:rsidRPr="002C47EA">
              <w:rPr>
                <w:rFonts w:ascii="仿宋" w:eastAsia="仿宋" w:hAnsi="仿宋" w:hint="eastAsia"/>
                <w:szCs w:val="21"/>
              </w:rPr>
              <w:t>学</w:t>
            </w:r>
          </w:p>
          <w:p w:rsidR="00C9364B" w:rsidRPr="002C47EA" w:rsidRDefault="00B468AD" w:rsidP="006A2E25">
            <w:pPr>
              <w:jc w:val="center"/>
              <w:rPr>
                <w:rFonts w:ascii="仿宋" w:eastAsia="仿宋" w:hAnsi="仿宋"/>
                <w:szCs w:val="21"/>
              </w:rPr>
            </w:pPr>
            <w:r w:rsidRPr="002C47EA">
              <w:rPr>
                <w:rFonts w:ascii="仿宋" w:eastAsia="仿宋" w:hAnsi="仿宋" w:hint="eastAsia"/>
                <w:szCs w:val="21"/>
              </w:rPr>
              <w:t>院</w:t>
            </w:r>
          </w:p>
          <w:p w:rsidR="00C9364B" w:rsidRPr="002C47EA" w:rsidRDefault="00B468AD" w:rsidP="006A2E25">
            <w:pPr>
              <w:jc w:val="center"/>
              <w:rPr>
                <w:rFonts w:ascii="仿宋" w:eastAsia="仿宋" w:hAnsi="仿宋"/>
                <w:szCs w:val="21"/>
              </w:rPr>
            </w:pPr>
            <w:r w:rsidRPr="002C47EA">
              <w:rPr>
                <w:rFonts w:ascii="仿宋" w:eastAsia="仿宋" w:hAnsi="仿宋" w:hint="eastAsia"/>
                <w:szCs w:val="21"/>
              </w:rPr>
              <w:t>审</w:t>
            </w:r>
          </w:p>
          <w:p w:rsidR="00C9364B" w:rsidRPr="002C47EA" w:rsidRDefault="00B468AD" w:rsidP="006A2E25">
            <w:pPr>
              <w:jc w:val="center"/>
              <w:rPr>
                <w:rFonts w:ascii="仿宋" w:eastAsia="仿宋" w:hAnsi="仿宋"/>
                <w:szCs w:val="21"/>
              </w:rPr>
            </w:pPr>
            <w:r w:rsidRPr="002C47EA">
              <w:rPr>
                <w:rFonts w:ascii="仿宋" w:eastAsia="仿宋" w:hAnsi="仿宋" w:hint="eastAsia"/>
                <w:szCs w:val="21"/>
              </w:rPr>
              <w:t>核</w:t>
            </w:r>
          </w:p>
          <w:p w:rsidR="00C9364B" w:rsidRPr="002C47EA" w:rsidRDefault="00B468AD" w:rsidP="006A2E25">
            <w:pPr>
              <w:jc w:val="center"/>
              <w:rPr>
                <w:rFonts w:ascii="仿宋" w:eastAsia="仿宋" w:hAnsi="仿宋"/>
                <w:szCs w:val="21"/>
              </w:rPr>
            </w:pPr>
            <w:r w:rsidRPr="002C47EA">
              <w:rPr>
                <w:rFonts w:ascii="仿宋" w:eastAsia="仿宋" w:hAnsi="仿宋" w:hint="eastAsia"/>
                <w:szCs w:val="21"/>
              </w:rPr>
              <w:t>意</w:t>
            </w:r>
          </w:p>
          <w:p w:rsidR="00B468AD" w:rsidRPr="002C47EA" w:rsidRDefault="00B468AD" w:rsidP="006A2E25">
            <w:pPr>
              <w:jc w:val="center"/>
              <w:rPr>
                <w:rFonts w:ascii="仿宋" w:eastAsia="仿宋" w:hAnsi="仿宋"/>
                <w:szCs w:val="21"/>
              </w:rPr>
            </w:pPr>
            <w:r w:rsidRPr="002C47EA">
              <w:rPr>
                <w:rFonts w:ascii="仿宋" w:eastAsia="仿宋" w:hAnsi="仿宋" w:hint="eastAsia"/>
                <w:szCs w:val="21"/>
              </w:rPr>
              <w:t>见</w:t>
            </w:r>
          </w:p>
        </w:tc>
        <w:tc>
          <w:tcPr>
            <w:tcW w:w="4623" w:type="pct"/>
          </w:tcPr>
          <w:p w:rsidR="00B468AD" w:rsidRPr="002C47EA" w:rsidRDefault="00B468AD" w:rsidP="0056397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B468AD" w:rsidRPr="002C47EA" w:rsidRDefault="00B468AD" w:rsidP="0056397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B468AD" w:rsidRPr="002C47EA" w:rsidRDefault="00B468AD" w:rsidP="0056397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C9364B" w:rsidRPr="002C47EA" w:rsidRDefault="00C9364B" w:rsidP="0056397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C9364B" w:rsidRPr="002C47EA" w:rsidRDefault="00C9364B" w:rsidP="0056397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C9364B" w:rsidRPr="002C47EA" w:rsidRDefault="00C9364B" w:rsidP="0056397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C9364B" w:rsidRPr="002C47EA" w:rsidRDefault="00C9364B" w:rsidP="0056397A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B468AD" w:rsidRPr="002C47EA" w:rsidRDefault="00B468AD" w:rsidP="003F499E">
            <w:pPr>
              <w:spacing w:line="360" w:lineRule="auto"/>
              <w:ind w:right="700" w:firstLineChars="1320" w:firstLine="2772"/>
              <w:jc w:val="left"/>
              <w:rPr>
                <w:rFonts w:ascii="仿宋" w:eastAsia="仿宋" w:hAnsi="仿宋"/>
                <w:szCs w:val="21"/>
              </w:rPr>
            </w:pPr>
            <w:r w:rsidRPr="002C47EA">
              <w:rPr>
                <w:rFonts w:ascii="仿宋" w:eastAsia="仿宋" w:hAnsi="仿宋" w:hint="eastAsia"/>
                <w:szCs w:val="21"/>
              </w:rPr>
              <w:t>负责人（签字）            （公章）</w:t>
            </w:r>
          </w:p>
          <w:p w:rsidR="00B468AD" w:rsidRPr="002C47EA" w:rsidRDefault="00B468AD" w:rsidP="0056397A">
            <w:pPr>
              <w:ind w:left="3105"/>
              <w:jc w:val="right"/>
              <w:rPr>
                <w:rFonts w:ascii="仿宋" w:eastAsia="仿宋" w:hAnsi="仿宋"/>
                <w:szCs w:val="21"/>
              </w:rPr>
            </w:pPr>
            <w:r w:rsidRPr="002C47EA">
              <w:rPr>
                <w:rFonts w:ascii="仿宋" w:eastAsia="仿宋" w:hAnsi="仿宋" w:hint="eastAsia"/>
                <w:szCs w:val="21"/>
              </w:rPr>
              <w:t xml:space="preserve">       年   月   日</w:t>
            </w:r>
          </w:p>
        </w:tc>
      </w:tr>
    </w:tbl>
    <w:p w:rsidR="00B468AD" w:rsidRPr="002C47EA" w:rsidRDefault="00B468AD" w:rsidP="006A2E25">
      <w:pPr>
        <w:rPr>
          <w:rFonts w:ascii="仿宋" w:eastAsia="仿宋" w:hAnsi="仿宋"/>
        </w:rPr>
      </w:pPr>
    </w:p>
    <w:sectPr w:rsidR="00B468AD" w:rsidRPr="002C47EA" w:rsidSect="0056397A">
      <w:footerReference w:type="default" r:id="rId8"/>
      <w:pgSz w:w="11906" w:h="16838"/>
      <w:pgMar w:top="1713" w:right="1588" w:bottom="1713" w:left="1588" w:header="851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F9" w:rsidRDefault="002228F9">
      <w:r>
        <w:separator/>
      </w:r>
    </w:p>
  </w:endnote>
  <w:endnote w:type="continuationSeparator" w:id="0">
    <w:p w:rsidR="002228F9" w:rsidRDefault="0022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4735"/>
      <w:docPartObj>
        <w:docPartGallery w:val="Page Numbers (Bottom of Page)"/>
        <w:docPartUnique/>
      </w:docPartObj>
    </w:sdtPr>
    <w:sdtEndPr/>
    <w:sdtContent>
      <w:p w:rsidR="0056397A" w:rsidRDefault="0056397A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2460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6397A" w:rsidRDefault="005639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F9" w:rsidRDefault="002228F9">
      <w:r>
        <w:separator/>
      </w:r>
    </w:p>
  </w:footnote>
  <w:footnote w:type="continuationSeparator" w:id="0">
    <w:p w:rsidR="002228F9" w:rsidRDefault="0022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365"/>
    <w:multiLevelType w:val="hybridMultilevel"/>
    <w:tmpl w:val="8A3CB636"/>
    <w:lvl w:ilvl="0" w:tplc="09B02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3B1DA1"/>
    <w:multiLevelType w:val="hybridMultilevel"/>
    <w:tmpl w:val="53B23138"/>
    <w:lvl w:ilvl="0" w:tplc="2656390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0B"/>
    <w:rsid w:val="00001AF6"/>
    <w:rsid w:val="00004B44"/>
    <w:rsid w:val="00005CC3"/>
    <w:rsid w:val="0002450E"/>
    <w:rsid w:val="000366C8"/>
    <w:rsid w:val="00036C74"/>
    <w:rsid w:val="00041784"/>
    <w:rsid w:val="000523FB"/>
    <w:rsid w:val="00056DCF"/>
    <w:rsid w:val="0009484A"/>
    <w:rsid w:val="000B0CDF"/>
    <w:rsid w:val="000D1EC3"/>
    <w:rsid w:val="000D2875"/>
    <w:rsid w:val="000D4100"/>
    <w:rsid w:val="000E4EA8"/>
    <w:rsid w:val="00117065"/>
    <w:rsid w:val="00121DC8"/>
    <w:rsid w:val="00172C72"/>
    <w:rsid w:val="001A2318"/>
    <w:rsid w:val="001A705D"/>
    <w:rsid w:val="00217463"/>
    <w:rsid w:val="002228F9"/>
    <w:rsid w:val="0024192C"/>
    <w:rsid w:val="00252FAD"/>
    <w:rsid w:val="00265A12"/>
    <w:rsid w:val="0028611A"/>
    <w:rsid w:val="00294E1A"/>
    <w:rsid w:val="002B53EE"/>
    <w:rsid w:val="002C47EA"/>
    <w:rsid w:val="002D79AC"/>
    <w:rsid w:val="00310494"/>
    <w:rsid w:val="00317B9E"/>
    <w:rsid w:val="00374302"/>
    <w:rsid w:val="00382EDD"/>
    <w:rsid w:val="00384100"/>
    <w:rsid w:val="003931B7"/>
    <w:rsid w:val="003F499E"/>
    <w:rsid w:val="003F5D3F"/>
    <w:rsid w:val="003F5FF1"/>
    <w:rsid w:val="00407403"/>
    <w:rsid w:val="0042576F"/>
    <w:rsid w:val="00430FC7"/>
    <w:rsid w:val="00432698"/>
    <w:rsid w:val="00435215"/>
    <w:rsid w:val="00463FFD"/>
    <w:rsid w:val="00492A88"/>
    <w:rsid w:val="004A009C"/>
    <w:rsid w:val="004A2617"/>
    <w:rsid w:val="004C361B"/>
    <w:rsid w:val="004E0C05"/>
    <w:rsid w:val="004E418B"/>
    <w:rsid w:val="004F7FC8"/>
    <w:rsid w:val="0050537A"/>
    <w:rsid w:val="00531FC9"/>
    <w:rsid w:val="00535658"/>
    <w:rsid w:val="00537263"/>
    <w:rsid w:val="0056310D"/>
    <w:rsid w:val="0056397A"/>
    <w:rsid w:val="00564FDF"/>
    <w:rsid w:val="005731DF"/>
    <w:rsid w:val="005953D7"/>
    <w:rsid w:val="005959C4"/>
    <w:rsid w:val="005F2B11"/>
    <w:rsid w:val="00603754"/>
    <w:rsid w:val="00624382"/>
    <w:rsid w:val="006452B8"/>
    <w:rsid w:val="00651FD1"/>
    <w:rsid w:val="00652BAC"/>
    <w:rsid w:val="00672165"/>
    <w:rsid w:val="00683859"/>
    <w:rsid w:val="006873AF"/>
    <w:rsid w:val="00691A48"/>
    <w:rsid w:val="0069246C"/>
    <w:rsid w:val="00693DB7"/>
    <w:rsid w:val="006A0CF4"/>
    <w:rsid w:val="006A0DAD"/>
    <w:rsid w:val="006A111B"/>
    <w:rsid w:val="006A2E25"/>
    <w:rsid w:val="006A6218"/>
    <w:rsid w:val="006D5F10"/>
    <w:rsid w:val="006E3BC4"/>
    <w:rsid w:val="006E4B88"/>
    <w:rsid w:val="006F5D5B"/>
    <w:rsid w:val="007062A4"/>
    <w:rsid w:val="00752BCE"/>
    <w:rsid w:val="00755A82"/>
    <w:rsid w:val="00766936"/>
    <w:rsid w:val="00777635"/>
    <w:rsid w:val="007A034A"/>
    <w:rsid w:val="007B3B99"/>
    <w:rsid w:val="007C02D0"/>
    <w:rsid w:val="007D1FC2"/>
    <w:rsid w:val="00802A25"/>
    <w:rsid w:val="00807058"/>
    <w:rsid w:val="00826282"/>
    <w:rsid w:val="00850E5B"/>
    <w:rsid w:val="00852F72"/>
    <w:rsid w:val="00871C9E"/>
    <w:rsid w:val="008832B3"/>
    <w:rsid w:val="00895EC6"/>
    <w:rsid w:val="008B3E92"/>
    <w:rsid w:val="008C33A8"/>
    <w:rsid w:val="008D30F9"/>
    <w:rsid w:val="008E23AC"/>
    <w:rsid w:val="008E693C"/>
    <w:rsid w:val="00907831"/>
    <w:rsid w:val="00924FDC"/>
    <w:rsid w:val="00933353"/>
    <w:rsid w:val="009343B2"/>
    <w:rsid w:val="00952570"/>
    <w:rsid w:val="00953F2D"/>
    <w:rsid w:val="0095640D"/>
    <w:rsid w:val="00970E75"/>
    <w:rsid w:val="00991A09"/>
    <w:rsid w:val="009C2246"/>
    <w:rsid w:val="00A110BF"/>
    <w:rsid w:val="00A24600"/>
    <w:rsid w:val="00A26D16"/>
    <w:rsid w:val="00AD2C3B"/>
    <w:rsid w:val="00AF042B"/>
    <w:rsid w:val="00B25C04"/>
    <w:rsid w:val="00B36CE9"/>
    <w:rsid w:val="00B468AD"/>
    <w:rsid w:val="00B83B0B"/>
    <w:rsid w:val="00BF4509"/>
    <w:rsid w:val="00C07F06"/>
    <w:rsid w:val="00C33402"/>
    <w:rsid w:val="00C9364B"/>
    <w:rsid w:val="00CA44C9"/>
    <w:rsid w:val="00CC133C"/>
    <w:rsid w:val="00CD26ED"/>
    <w:rsid w:val="00CE3852"/>
    <w:rsid w:val="00CE65F7"/>
    <w:rsid w:val="00D0068D"/>
    <w:rsid w:val="00D02FA2"/>
    <w:rsid w:val="00D04379"/>
    <w:rsid w:val="00D13F07"/>
    <w:rsid w:val="00D75A22"/>
    <w:rsid w:val="00DB4C55"/>
    <w:rsid w:val="00DD4E80"/>
    <w:rsid w:val="00DE56AB"/>
    <w:rsid w:val="00DF07EC"/>
    <w:rsid w:val="00E4525E"/>
    <w:rsid w:val="00EB5938"/>
    <w:rsid w:val="00ED6150"/>
    <w:rsid w:val="00ED615F"/>
    <w:rsid w:val="00F2200A"/>
    <w:rsid w:val="00F35B0A"/>
    <w:rsid w:val="00F77F7F"/>
    <w:rsid w:val="00F85254"/>
    <w:rsid w:val="00F96AC4"/>
    <w:rsid w:val="00FA2930"/>
    <w:rsid w:val="00FC2B18"/>
    <w:rsid w:val="00FC4D44"/>
    <w:rsid w:val="00FD5919"/>
    <w:rsid w:val="00FE31D3"/>
    <w:rsid w:val="00FF0D8A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3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3B0B"/>
    <w:rPr>
      <w:sz w:val="18"/>
      <w:szCs w:val="18"/>
    </w:rPr>
  </w:style>
  <w:style w:type="paragraph" w:styleId="a4">
    <w:name w:val="List Paragraph"/>
    <w:basedOn w:val="a"/>
    <w:uiPriority w:val="34"/>
    <w:qFormat/>
    <w:rsid w:val="00B83B0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C2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22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3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3B0B"/>
    <w:rPr>
      <w:sz w:val="18"/>
      <w:szCs w:val="18"/>
    </w:rPr>
  </w:style>
  <w:style w:type="paragraph" w:styleId="a4">
    <w:name w:val="List Paragraph"/>
    <w:basedOn w:val="a"/>
    <w:uiPriority w:val="34"/>
    <w:qFormat/>
    <w:rsid w:val="00B83B0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C2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2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刘思诗</dc:creator>
  <cp:lastModifiedBy>刘思诗</cp:lastModifiedBy>
  <cp:revision>25</cp:revision>
  <cp:lastPrinted>2019-12-05T07:35:00Z</cp:lastPrinted>
  <dcterms:created xsi:type="dcterms:W3CDTF">2019-12-04T02:53:00Z</dcterms:created>
  <dcterms:modified xsi:type="dcterms:W3CDTF">2019-12-09T02:45:00Z</dcterms:modified>
</cp:coreProperties>
</file>