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CAA" w:rsidRPr="00DB5CAA" w:rsidRDefault="00DB5CAA" w:rsidP="00DB5CAA">
      <w:pPr>
        <w:pStyle w:val="1"/>
        <w:numPr>
          <w:ilvl w:val="0"/>
          <w:numId w:val="1"/>
        </w:numPr>
      </w:pPr>
      <w:r w:rsidRPr="00DB5CAA">
        <w:rPr>
          <w:rFonts w:hint="eastAsia"/>
        </w:rPr>
        <w:t>学生如何</w:t>
      </w:r>
      <w:r>
        <w:rPr>
          <w:rFonts w:hint="eastAsia"/>
        </w:rPr>
        <w:t>在</w:t>
      </w:r>
      <w:r w:rsidRPr="00DB5CAA">
        <w:rPr>
          <w:rFonts w:hint="eastAsia"/>
        </w:rPr>
        <w:t>教务系统</w:t>
      </w:r>
      <w:r>
        <w:rPr>
          <w:rFonts w:hint="eastAsia"/>
        </w:rPr>
        <w:t>中</w:t>
      </w:r>
      <w:r w:rsidRPr="00DB5CAA">
        <w:rPr>
          <w:rFonts w:hint="eastAsia"/>
        </w:rPr>
        <w:t>进行</w:t>
      </w:r>
      <w:r>
        <w:rPr>
          <w:rFonts w:hint="eastAsia"/>
        </w:rPr>
        <w:t>跨校交流</w:t>
      </w:r>
      <w:r w:rsidR="0020475D">
        <w:rPr>
          <w:rFonts w:hint="eastAsia"/>
        </w:rPr>
        <w:t>行</w:t>
      </w:r>
      <w:r w:rsidRPr="00DB5CAA">
        <w:rPr>
          <w:rFonts w:hint="eastAsia"/>
        </w:rPr>
        <w:t>前申请？</w:t>
      </w:r>
    </w:p>
    <w:p w:rsidR="00DB5CAA" w:rsidRDefault="00DB5CAA" w:rsidP="00DB5CAA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 学生进入</w:t>
      </w:r>
      <w:r w:rsidR="00884ED2">
        <w:rPr>
          <w:rFonts w:ascii="宋体" w:eastAsia="宋体" w:hAnsi="宋体" w:hint="eastAsia"/>
          <w:sz w:val="24"/>
          <w:szCs w:val="24"/>
        </w:rPr>
        <w:t>统一身份认证后，</w:t>
      </w:r>
      <w:r>
        <w:rPr>
          <w:rFonts w:ascii="宋体" w:eastAsia="宋体" w:hAnsi="宋体" w:hint="eastAsia"/>
          <w:sz w:val="24"/>
          <w:szCs w:val="24"/>
        </w:rPr>
        <w:t>点击“</w:t>
      </w:r>
      <w:r w:rsidR="00884ED2">
        <w:rPr>
          <w:rFonts w:ascii="宋体" w:eastAsia="宋体" w:hAnsi="宋体" w:hint="eastAsia"/>
          <w:sz w:val="24"/>
          <w:szCs w:val="24"/>
        </w:rPr>
        <w:t>本科生教务</w:t>
      </w:r>
      <w:r>
        <w:rPr>
          <w:rFonts w:ascii="宋体" w:eastAsia="宋体" w:hAnsi="宋体" w:hint="eastAsia"/>
          <w:sz w:val="24"/>
          <w:szCs w:val="24"/>
        </w:rPr>
        <w:t>”。</w:t>
      </w:r>
      <w:r w:rsidR="00884ED2">
        <w:rPr>
          <w:rFonts w:ascii="宋体" w:eastAsia="宋体" w:hAnsi="宋体" w:hint="eastAsia"/>
          <w:sz w:val="24"/>
          <w:szCs w:val="24"/>
        </w:rPr>
        <w:t>进入教务系统。</w:t>
      </w:r>
    </w:p>
    <w:p w:rsidR="00DB5CAA" w:rsidRDefault="00DB5CAA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 依次点击左侧菜单栏“跨校交流”—“</w:t>
      </w:r>
      <w:r w:rsidR="0020475D">
        <w:rPr>
          <w:rFonts w:ascii="宋体" w:eastAsia="宋体" w:hAnsi="宋体" w:hint="eastAsia"/>
          <w:sz w:val="24"/>
          <w:szCs w:val="24"/>
        </w:rPr>
        <w:t>行</w:t>
      </w:r>
      <w:r>
        <w:rPr>
          <w:rFonts w:ascii="宋体" w:eastAsia="宋体" w:hAnsi="宋体" w:hint="eastAsia"/>
          <w:sz w:val="24"/>
          <w:szCs w:val="24"/>
        </w:rPr>
        <w:t>前申请”，进行我的跨校交流申请。</w:t>
      </w:r>
    </w:p>
    <w:p w:rsidR="00DB5CAA" w:rsidRDefault="0020475D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371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AA" w:rsidRDefault="00DB5CAA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 点击上方“申请”，进入跨校交流信息填报页面。</w:t>
      </w:r>
    </w:p>
    <w:p w:rsidR="00DB5CAA" w:rsidRDefault="00C45155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354598"/>
            <wp:effectExtent l="19050" t="0" r="254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1C" w:rsidRPr="00E4781C" w:rsidRDefault="00DB5CAA" w:rsidP="00DB5CAA">
      <w:pPr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 w:val="24"/>
          <w:szCs w:val="24"/>
        </w:rPr>
        <w:t>4.在跨校交流信息填报页面，按要求填写相关信息。</w:t>
      </w:r>
      <w:r w:rsidR="00E4781C" w:rsidRPr="00E4781C">
        <w:rPr>
          <w:rFonts w:ascii="宋体" w:eastAsia="宋体" w:hAnsi="宋体" w:hint="eastAsia"/>
          <w:szCs w:val="21"/>
        </w:rPr>
        <w:t>（标红色</w:t>
      </w:r>
      <w:r w:rsidR="00E4781C" w:rsidRPr="00E4781C">
        <w:rPr>
          <w:rFonts w:ascii="宋体" w:eastAsia="宋体" w:hAnsi="宋体" w:hint="eastAsia"/>
          <w:color w:val="FF0000"/>
          <w:szCs w:val="21"/>
        </w:rPr>
        <w:t xml:space="preserve"> * </w:t>
      </w:r>
      <w:r w:rsidR="00E4781C" w:rsidRPr="00E4781C">
        <w:rPr>
          <w:rFonts w:ascii="宋体" w:eastAsia="宋体" w:hAnsi="宋体" w:hint="eastAsia"/>
          <w:szCs w:val="21"/>
        </w:rPr>
        <w:t>的字段为必填项）</w:t>
      </w:r>
    </w:p>
    <w:p w:rsidR="00C45155" w:rsidRDefault="004C5DD8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="00DB5CAA">
        <w:rPr>
          <w:rFonts w:ascii="宋体" w:eastAsia="宋体" w:hAnsi="宋体" w:hint="eastAsia"/>
          <w:sz w:val="24"/>
          <w:szCs w:val="24"/>
        </w:rPr>
        <w:t>国家公派项目申请填报</w:t>
      </w:r>
      <w:r>
        <w:rPr>
          <w:rFonts w:ascii="宋体" w:eastAsia="宋体" w:hAnsi="宋体" w:hint="eastAsia"/>
          <w:sz w:val="24"/>
          <w:szCs w:val="24"/>
        </w:rPr>
        <w:t>页面如下</w:t>
      </w:r>
    </w:p>
    <w:p w:rsidR="00DB5CAA" w:rsidRPr="00EF576F" w:rsidRDefault="00EF576F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 w:rsidRPr="00EF576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3BDE235" wp14:editId="04D5284A">
            <wp:extent cx="5274310" cy="26847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A" w:rsidRDefault="00DB5CAA" w:rsidP="004C5DD8">
      <w:pPr>
        <w:spacing w:line="360" w:lineRule="auto"/>
        <w:jc w:val="left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="004C5DD8">
        <w:rPr>
          <w:rFonts w:ascii="宋体" w:eastAsia="宋体" w:hAnsi="宋体" w:hint="eastAsia"/>
          <w:sz w:val="24"/>
          <w:szCs w:val="24"/>
        </w:rPr>
        <w:t>单位公派项目申请填报页面如下</w:t>
      </w:r>
    </w:p>
    <w:p w:rsidR="00C45155" w:rsidRDefault="00777AE3" w:rsidP="004C5DD8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777AE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9F4A1A2" wp14:editId="5A9D35A8">
            <wp:extent cx="5274310" cy="27216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1C" w:rsidRDefault="00E4781C" w:rsidP="004C5DD8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（3）自行联系项目申请填报页面如下</w:t>
      </w:r>
    </w:p>
    <w:p w:rsidR="00E4781C" w:rsidRPr="004C5DD8" w:rsidRDefault="00777AE3" w:rsidP="004C5DD8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777AE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4FE01E4" wp14:editId="510594EF">
            <wp:extent cx="5274310" cy="27673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A" w:rsidRDefault="004C5DD8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5.按个人实际情况填写完成后，点击下方“保存”按钮。</w:t>
      </w:r>
    </w:p>
    <w:p w:rsidR="004C5DD8" w:rsidRPr="004C5DD8" w:rsidRDefault="004C5DD8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979" cy="2422404"/>
            <wp:effectExtent l="19050" t="0" r="287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4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AA" w:rsidRDefault="00824999" w:rsidP="00DB5CA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6. 点击保存按钮后，系统自动返回“我的跨校交流申请”页面，生成一条申请记录，如果确认信息填报无误，则可选中本条记录，点击上方“提交”</w:t>
      </w:r>
      <w:r w:rsidR="00D515E3">
        <w:rPr>
          <w:rFonts w:ascii="宋体" w:eastAsia="宋体" w:hAnsi="宋体" w:hint="eastAsia"/>
          <w:sz w:val="24"/>
          <w:szCs w:val="24"/>
        </w:rPr>
        <w:t>按钮，</w:t>
      </w:r>
      <w:r>
        <w:rPr>
          <w:rFonts w:ascii="宋体" w:eastAsia="宋体" w:hAnsi="宋体" w:hint="eastAsia"/>
          <w:sz w:val="24"/>
          <w:szCs w:val="24"/>
        </w:rPr>
        <w:t>等待院系审批。</w:t>
      </w:r>
      <w:r w:rsidR="0054731A">
        <w:rPr>
          <w:rFonts w:ascii="宋体" w:eastAsia="宋体" w:hAnsi="宋体" w:hint="eastAsia"/>
          <w:sz w:val="24"/>
          <w:szCs w:val="24"/>
        </w:rPr>
        <w:t>另外，</w:t>
      </w:r>
      <w:r w:rsidR="006B2FD1">
        <w:rPr>
          <w:rFonts w:ascii="宋体" w:eastAsia="宋体" w:hAnsi="宋体" w:hint="eastAsia"/>
          <w:sz w:val="24"/>
          <w:szCs w:val="24"/>
        </w:rPr>
        <w:t>在申请提交之前，</w:t>
      </w:r>
      <w:r w:rsidR="0054731A">
        <w:rPr>
          <w:rFonts w:ascii="宋体" w:eastAsia="宋体" w:hAnsi="宋体" w:hint="eastAsia"/>
          <w:sz w:val="24"/>
          <w:szCs w:val="24"/>
        </w:rPr>
        <w:t>如果需要修改申请信息，</w:t>
      </w:r>
      <w:r>
        <w:rPr>
          <w:rFonts w:ascii="宋体" w:eastAsia="宋体" w:hAnsi="宋体" w:hint="eastAsia"/>
          <w:sz w:val="24"/>
          <w:szCs w:val="24"/>
        </w:rPr>
        <w:t>可点击上方“修改”按钮，进行信息修改。注意申请一旦提交，则无法进行信息修改。</w:t>
      </w:r>
    </w:p>
    <w:p w:rsidR="00B64622" w:rsidRPr="00AF38FA" w:rsidRDefault="00B64622" w:rsidP="00B64622">
      <w:pPr>
        <w:spacing w:line="360" w:lineRule="auto"/>
        <w:rPr>
          <w:rFonts w:ascii="宋体" w:eastAsia="宋体" w:hAnsi="宋体" w:hint="eastAsia"/>
          <w:color w:val="FF0000"/>
          <w:sz w:val="24"/>
          <w:szCs w:val="24"/>
        </w:rPr>
      </w:pPr>
      <w:bookmarkStart w:id="0" w:name="_GoBack"/>
      <w:r w:rsidRPr="00AF38FA">
        <w:rPr>
          <w:rFonts w:ascii="宋体" w:eastAsia="宋体" w:hAnsi="宋体" w:hint="eastAsia"/>
          <w:color w:val="FF0000"/>
          <w:sz w:val="24"/>
          <w:szCs w:val="24"/>
        </w:rPr>
        <w:t>请注意：“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行前申请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”的“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拟冲抵我校培养方案的课程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”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逻辑是只能查到学生没有成绩并且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没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有该课程选课记录的课程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，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选课、成绩两者有其中一项都</w:t>
      </w:r>
      <w:r w:rsidRPr="00AF38FA">
        <w:rPr>
          <w:rFonts w:ascii="宋体" w:eastAsia="宋体" w:hAnsi="宋体" w:hint="eastAsia"/>
          <w:color w:val="FF0000"/>
          <w:sz w:val="24"/>
          <w:szCs w:val="24"/>
        </w:rPr>
        <w:t>不可申请。</w:t>
      </w:r>
    </w:p>
    <w:bookmarkEnd w:id="0"/>
    <w:p w:rsidR="00ED1063" w:rsidRDefault="002A4887" w:rsidP="00ED106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7949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063">
        <w:rPr>
          <w:rFonts w:ascii="宋体" w:eastAsia="宋体" w:hAnsi="宋体" w:hint="eastAsia"/>
          <w:sz w:val="24"/>
          <w:szCs w:val="24"/>
        </w:rPr>
        <w:t>7</w:t>
      </w:r>
      <w:r w:rsidR="00ED1063">
        <w:rPr>
          <w:rFonts w:ascii="宋体" w:eastAsia="宋体" w:hAnsi="宋体"/>
          <w:sz w:val="24"/>
          <w:szCs w:val="24"/>
        </w:rPr>
        <w:t>.</w:t>
      </w:r>
      <w:r w:rsidR="00ED1063" w:rsidRPr="00ED1063">
        <w:rPr>
          <w:rFonts w:ascii="宋体" w:eastAsia="宋体" w:hAnsi="宋体" w:hint="eastAsia"/>
          <w:sz w:val="24"/>
          <w:szCs w:val="24"/>
        </w:rPr>
        <w:t xml:space="preserve"> </w:t>
      </w:r>
      <w:r w:rsidR="00ED1063">
        <w:rPr>
          <w:rFonts w:ascii="宋体" w:eastAsia="宋体" w:hAnsi="宋体" w:hint="eastAsia"/>
          <w:sz w:val="24"/>
          <w:szCs w:val="24"/>
        </w:rPr>
        <w:t>申请提交后，点击上方“申请表导出”按钮，可以下载并打印申请表，将纸质版交至院系。</w:t>
      </w:r>
    </w:p>
    <w:p w:rsidR="00C45155" w:rsidRPr="005C321A" w:rsidRDefault="00C45155" w:rsidP="00ED1063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C45155" w:rsidRPr="005C321A" w:rsidSect="004C6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2F6" w:rsidRDefault="004332F6" w:rsidP="00884ED2">
      <w:r>
        <w:separator/>
      </w:r>
    </w:p>
  </w:endnote>
  <w:endnote w:type="continuationSeparator" w:id="0">
    <w:p w:rsidR="004332F6" w:rsidRDefault="004332F6" w:rsidP="0088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2F6" w:rsidRDefault="004332F6" w:rsidP="00884ED2">
      <w:r>
        <w:separator/>
      </w:r>
    </w:p>
  </w:footnote>
  <w:footnote w:type="continuationSeparator" w:id="0">
    <w:p w:rsidR="004332F6" w:rsidRDefault="004332F6" w:rsidP="00884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72350"/>
    <w:multiLevelType w:val="hybridMultilevel"/>
    <w:tmpl w:val="C3EE04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C5"/>
    <w:rsid w:val="00000CF4"/>
    <w:rsid w:val="000020E6"/>
    <w:rsid w:val="000025FE"/>
    <w:rsid w:val="000036B7"/>
    <w:rsid w:val="00003E62"/>
    <w:rsid w:val="00006C26"/>
    <w:rsid w:val="000113C5"/>
    <w:rsid w:val="00014F3C"/>
    <w:rsid w:val="000212AA"/>
    <w:rsid w:val="000218EE"/>
    <w:rsid w:val="00022D08"/>
    <w:rsid w:val="00022F60"/>
    <w:rsid w:val="0003001F"/>
    <w:rsid w:val="00030711"/>
    <w:rsid w:val="0004108D"/>
    <w:rsid w:val="000429FF"/>
    <w:rsid w:val="00047345"/>
    <w:rsid w:val="0004795A"/>
    <w:rsid w:val="00050166"/>
    <w:rsid w:val="00051807"/>
    <w:rsid w:val="00052FA7"/>
    <w:rsid w:val="00054DB4"/>
    <w:rsid w:val="0005754C"/>
    <w:rsid w:val="00057A58"/>
    <w:rsid w:val="0006533E"/>
    <w:rsid w:val="00072A79"/>
    <w:rsid w:val="00080804"/>
    <w:rsid w:val="0008638C"/>
    <w:rsid w:val="00094633"/>
    <w:rsid w:val="0009717A"/>
    <w:rsid w:val="000973F9"/>
    <w:rsid w:val="000A31F8"/>
    <w:rsid w:val="000A5E82"/>
    <w:rsid w:val="000B6B96"/>
    <w:rsid w:val="000C2B29"/>
    <w:rsid w:val="000C3AF2"/>
    <w:rsid w:val="000C4EF2"/>
    <w:rsid w:val="000C663C"/>
    <w:rsid w:val="000D1E01"/>
    <w:rsid w:val="000D2D6F"/>
    <w:rsid w:val="000D5C0A"/>
    <w:rsid w:val="000E10DB"/>
    <w:rsid w:val="000E3F40"/>
    <w:rsid w:val="000E712F"/>
    <w:rsid w:val="000F4086"/>
    <w:rsid w:val="000F4B5E"/>
    <w:rsid w:val="00100FD3"/>
    <w:rsid w:val="00103C9D"/>
    <w:rsid w:val="00107C51"/>
    <w:rsid w:val="00112047"/>
    <w:rsid w:val="00117186"/>
    <w:rsid w:val="00125C79"/>
    <w:rsid w:val="00126250"/>
    <w:rsid w:val="001364E9"/>
    <w:rsid w:val="00137136"/>
    <w:rsid w:val="00137313"/>
    <w:rsid w:val="00150714"/>
    <w:rsid w:val="0015126D"/>
    <w:rsid w:val="001518C0"/>
    <w:rsid w:val="001544CF"/>
    <w:rsid w:val="00157041"/>
    <w:rsid w:val="00157E0D"/>
    <w:rsid w:val="001644FC"/>
    <w:rsid w:val="00170D89"/>
    <w:rsid w:val="00172286"/>
    <w:rsid w:val="001758C7"/>
    <w:rsid w:val="00175A30"/>
    <w:rsid w:val="00181853"/>
    <w:rsid w:val="00182C56"/>
    <w:rsid w:val="001832B4"/>
    <w:rsid w:val="00186B01"/>
    <w:rsid w:val="001925EE"/>
    <w:rsid w:val="001A1F88"/>
    <w:rsid w:val="001A7B26"/>
    <w:rsid w:val="001B0222"/>
    <w:rsid w:val="001B32F2"/>
    <w:rsid w:val="001B3EA0"/>
    <w:rsid w:val="001B6400"/>
    <w:rsid w:val="001B7F15"/>
    <w:rsid w:val="001C0BAD"/>
    <w:rsid w:val="001C316A"/>
    <w:rsid w:val="001C553C"/>
    <w:rsid w:val="001C669B"/>
    <w:rsid w:val="001C67A0"/>
    <w:rsid w:val="001D00B0"/>
    <w:rsid w:val="001D0E33"/>
    <w:rsid w:val="001F082D"/>
    <w:rsid w:val="001F15EB"/>
    <w:rsid w:val="001F2280"/>
    <w:rsid w:val="001F3807"/>
    <w:rsid w:val="001F50C1"/>
    <w:rsid w:val="00202326"/>
    <w:rsid w:val="0020475D"/>
    <w:rsid w:val="00206C79"/>
    <w:rsid w:val="00207582"/>
    <w:rsid w:val="00221352"/>
    <w:rsid w:val="00223076"/>
    <w:rsid w:val="00225D3A"/>
    <w:rsid w:val="002274BC"/>
    <w:rsid w:val="00230256"/>
    <w:rsid w:val="00234198"/>
    <w:rsid w:val="00240A17"/>
    <w:rsid w:val="002414F0"/>
    <w:rsid w:val="00242E7F"/>
    <w:rsid w:val="00246DB8"/>
    <w:rsid w:val="002507DF"/>
    <w:rsid w:val="00254B10"/>
    <w:rsid w:val="00257969"/>
    <w:rsid w:val="00265B2B"/>
    <w:rsid w:val="002679E2"/>
    <w:rsid w:val="00274D3D"/>
    <w:rsid w:val="002760D7"/>
    <w:rsid w:val="00277AB5"/>
    <w:rsid w:val="0028018C"/>
    <w:rsid w:val="00293D6D"/>
    <w:rsid w:val="002A3529"/>
    <w:rsid w:val="002A4887"/>
    <w:rsid w:val="002A4BE2"/>
    <w:rsid w:val="002A74DC"/>
    <w:rsid w:val="002B15B0"/>
    <w:rsid w:val="002B1DC6"/>
    <w:rsid w:val="002B53C0"/>
    <w:rsid w:val="002B611B"/>
    <w:rsid w:val="002B6F4A"/>
    <w:rsid w:val="002C011B"/>
    <w:rsid w:val="002C5F4D"/>
    <w:rsid w:val="002D0CCE"/>
    <w:rsid w:val="002D2728"/>
    <w:rsid w:val="002D70A4"/>
    <w:rsid w:val="002E2363"/>
    <w:rsid w:val="002E3D4A"/>
    <w:rsid w:val="002E5ED6"/>
    <w:rsid w:val="002F2FB3"/>
    <w:rsid w:val="002F383C"/>
    <w:rsid w:val="002F488D"/>
    <w:rsid w:val="002F4A0F"/>
    <w:rsid w:val="002F650B"/>
    <w:rsid w:val="002F682C"/>
    <w:rsid w:val="002F796A"/>
    <w:rsid w:val="003001C8"/>
    <w:rsid w:val="00301CB9"/>
    <w:rsid w:val="00306C47"/>
    <w:rsid w:val="003138ED"/>
    <w:rsid w:val="00317CF4"/>
    <w:rsid w:val="00320108"/>
    <w:rsid w:val="003312AA"/>
    <w:rsid w:val="00333C01"/>
    <w:rsid w:val="003342A0"/>
    <w:rsid w:val="00334F4E"/>
    <w:rsid w:val="0034058B"/>
    <w:rsid w:val="00341729"/>
    <w:rsid w:val="003437A8"/>
    <w:rsid w:val="00361386"/>
    <w:rsid w:val="0037023C"/>
    <w:rsid w:val="00371A23"/>
    <w:rsid w:val="00372904"/>
    <w:rsid w:val="00373CD5"/>
    <w:rsid w:val="00380277"/>
    <w:rsid w:val="00381F68"/>
    <w:rsid w:val="003852C5"/>
    <w:rsid w:val="00386559"/>
    <w:rsid w:val="003867F9"/>
    <w:rsid w:val="0039482B"/>
    <w:rsid w:val="003955CF"/>
    <w:rsid w:val="003966EA"/>
    <w:rsid w:val="003978A6"/>
    <w:rsid w:val="00397DC2"/>
    <w:rsid w:val="003A2B82"/>
    <w:rsid w:val="003A6F94"/>
    <w:rsid w:val="003B377F"/>
    <w:rsid w:val="003B6B6D"/>
    <w:rsid w:val="003C0083"/>
    <w:rsid w:val="003C318F"/>
    <w:rsid w:val="003C7DE6"/>
    <w:rsid w:val="003D31CB"/>
    <w:rsid w:val="003D77FC"/>
    <w:rsid w:val="003E1C17"/>
    <w:rsid w:val="003E2B43"/>
    <w:rsid w:val="003E5EA8"/>
    <w:rsid w:val="003F1D4F"/>
    <w:rsid w:val="003F375F"/>
    <w:rsid w:val="003F384D"/>
    <w:rsid w:val="004023EA"/>
    <w:rsid w:val="0040300F"/>
    <w:rsid w:val="00404D01"/>
    <w:rsid w:val="0040579F"/>
    <w:rsid w:val="00411BF3"/>
    <w:rsid w:val="00411CB8"/>
    <w:rsid w:val="00412361"/>
    <w:rsid w:val="004130BD"/>
    <w:rsid w:val="00414F6B"/>
    <w:rsid w:val="0041701F"/>
    <w:rsid w:val="004178FB"/>
    <w:rsid w:val="00420759"/>
    <w:rsid w:val="004228DD"/>
    <w:rsid w:val="004245E3"/>
    <w:rsid w:val="00430F29"/>
    <w:rsid w:val="00431A67"/>
    <w:rsid w:val="00431BA4"/>
    <w:rsid w:val="004332F6"/>
    <w:rsid w:val="00434C4A"/>
    <w:rsid w:val="00435155"/>
    <w:rsid w:val="004433E2"/>
    <w:rsid w:val="00443E1A"/>
    <w:rsid w:val="004446C3"/>
    <w:rsid w:val="00446800"/>
    <w:rsid w:val="004514AC"/>
    <w:rsid w:val="00452801"/>
    <w:rsid w:val="0046328B"/>
    <w:rsid w:val="00472B76"/>
    <w:rsid w:val="00474D2B"/>
    <w:rsid w:val="004771AF"/>
    <w:rsid w:val="00477CDC"/>
    <w:rsid w:val="00481A43"/>
    <w:rsid w:val="00481C93"/>
    <w:rsid w:val="00484887"/>
    <w:rsid w:val="00485D69"/>
    <w:rsid w:val="00486C6E"/>
    <w:rsid w:val="00494A1A"/>
    <w:rsid w:val="00496A93"/>
    <w:rsid w:val="004A2533"/>
    <w:rsid w:val="004A3D6B"/>
    <w:rsid w:val="004A5717"/>
    <w:rsid w:val="004A5BC8"/>
    <w:rsid w:val="004A6576"/>
    <w:rsid w:val="004B3756"/>
    <w:rsid w:val="004B5996"/>
    <w:rsid w:val="004B6957"/>
    <w:rsid w:val="004B6CB9"/>
    <w:rsid w:val="004C4B7C"/>
    <w:rsid w:val="004C5879"/>
    <w:rsid w:val="004C5DD8"/>
    <w:rsid w:val="004C608D"/>
    <w:rsid w:val="004C62FB"/>
    <w:rsid w:val="004C704E"/>
    <w:rsid w:val="004D22E1"/>
    <w:rsid w:val="004D2DF8"/>
    <w:rsid w:val="004D2F60"/>
    <w:rsid w:val="004D4C0D"/>
    <w:rsid w:val="004D62AB"/>
    <w:rsid w:val="004E5E4F"/>
    <w:rsid w:val="004F31AA"/>
    <w:rsid w:val="004F3CA0"/>
    <w:rsid w:val="004F477D"/>
    <w:rsid w:val="004F6063"/>
    <w:rsid w:val="00501682"/>
    <w:rsid w:val="005029C0"/>
    <w:rsid w:val="00503FE7"/>
    <w:rsid w:val="005073D6"/>
    <w:rsid w:val="0051135B"/>
    <w:rsid w:val="005130EE"/>
    <w:rsid w:val="0051318A"/>
    <w:rsid w:val="00513791"/>
    <w:rsid w:val="00513FDA"/>
    <w:rsid w:val="00517087"/>
    <w:rsid w:val="005174F8"/>
    <w:rsid w:val="0052266B"/>
    <w:rsid w:val="005310EA"/>
    <w:rsid w:val="005365B1"/>
    <w:rsid w:val="00536C2D"/>
    <w:rsid w:val="00536EE3"/>
    <w:rsid w:val="005403AA"/>
    <w:rsid w:val="005413B6"/>
    <w:rsid w:val="00541B66"/>
    <w:rsid w:val="00542B02"/>
    <w:rsid w:val="00544EEA"/>
    <w:rsid w:val="00546023"/>
    <w:rsid w:val="005470CA"/>
    <w:rsid w:val="0054731A"/>
    <w:rsid w:val="00560EA6"/>
    <w:rsid w:val="00564409"/>
    <w:rsid w:val="00567C6C"/>
    <w:rsid w:val="00573813"/>
    <w:rsid w:val="00573962"/>
    <w:rsid w:val="0057424F"/>
    <w:rsid w:val="00576D2E"/>
    <w:rsid w:val="005771C5"/>
    <w:rsid w:val="0058238C"/>
    <w:rsid w:val="00582FB9"/>
    <w:rsid w:val="00593FB1"/>
    <w:rsid w:val="0059587F"/>
    <w:rsid w:val="005A5495"/>
    <w:rsid w:val="005A7AC1"/>
    <w:rsid w:val="005B1CD1"/>
    <w:rsid w:val="005B1E41"/>
    <w:rsid w:val="005B3778"/>
    <w:rsid w:val="005B43CA"/>
    <w:rsid w:val="005C1717"/>
    <w:rsid w:val="005C321A"/>
    <w:rsid w:val="005C4687"/>
    <w:rsid w:val="005D2AF8"/>
    <w:rsid w:val="005D540F"/>
    <w:rsid w:val="005D5561"/>
    <w:rsid w:val="005D59CC"/>
    <w:rsid w:val="005D5E4E"/>
    <w:rsid w:val="005E0512"/>
    <w:rsid w:val="005E75B7"/>
    <w:rsid w:val="005F0941"/>
    <w:rsid w:val="005F0B1D"/>
    <w:rsid w:val="005F3FB6"/>
    <w:rsid w:val="005F7E33"/>
    <w:rsid w:val="00601797"/>
    <w:rsid w:val="0060551D"/>
    <w:rsid w:val="00613914"/>
    <w:rsid w:val="006139DD"/>
    <w:rsid w:val="00614A54"/>
    <w:rsid w:val="0062298D"/>
    <w:rsid w:val="0062598E"/>
    <w:rsid w:val="006271FC"/>
    <w:rsid w:val="00631415"/>
    <w:rsid w:val="00632A03"/>
    <w:rsid w:val="00632C46"/>
    <w:rsid w:val="00633201"/>
    <w:rsid w:val="00634BE6"/>
    <w:rsid w:val="00634C54"/>
    <w:rsid w:val="0063644E"/>
    <w:rsid w:val="006402BA"/>
    <w:rsid w:val="006444A0"/>
    <w:rsid w:val="00647F50"/>
    <w:rsid w:val="00650D14"/>
    <w:rsid w:val="00655191"/>
    <w:rsid w:val="00660BC9"/>
    <w:rsid w:val="00661997"/>
    <w:rsid w:val="00662445"/>
    <w:rsid w:val="00662E15"/>
    <w:rsid w:val="00665042"/>
    <w:rsid w:val="00667C41"/>
    <w:rsid w:val="00672BD5"/>
    <w:rsid w:val="00673EEB"/>
    <w:rsid w:val="006779B4"/>
    <w:rsid w:val="006802A2"/>
    <w:rsid w:val="00680F91"/>
    <w:rsid w:val="0068195D"/>
    <w:rsid w:val="00690E4B"/>
    <w:rsid w:val="00695990"/>
    <w:rsid w:val="00695EDC"/>
    <w:rsid w:val="00697376"/>
    <w:rsid w:val="0069776A"/>
    <w:rsid w:val="006A0EEE"/>
    <w:rsid w:val="006A3A06"/>
    <w:rsid w:val="006A5A1D"/>
    <w:rsid w:val="006B2FD1"/>
    <w:rsid w:val="006B42A0"/>
    <w:rsid w:val="006B649F"/>
    <w:rsid w:val="006C05FA"/>
    <w:rsid w:val="006C3F67"/>
    <w:rsid w:val="006C3F93"/>
    <w:rsid w:val="006C5BD3"/>
    <w:rsid w:val="006D0D62"/>
    <w:rsid w:val="006E201F"/>
    <w:rsid w:val="006E357C"/>
    <w:rsid w:val="006E5BFD"/>
    <w:rsid w:val="006F04DB"/>
    <w:rsid w:val="006F12F0"/>
    <w:rsid w:val="006F2134"/>
    <w:rsid w:val="006F2679"/>
    <w:rsid w:val="006F2DC0"/>
    <w:rsid w:val="0070473C"/>
    <w:rsid w:val="00707273"/>
    <w:rsid w:val="00710E83"/>
    <w:rsid w:val="00717D3F"/>
    <w:rsid w:val="00720A58"/>
    <w:rsid w:val="007250F4"/>
    <w:rsid w:val="00736CD5"/>
    <w:rsid w:val="00736E65"/>
    <w:rsid w:val="00741EAD"/>
    <w:rsid w:val="007424B7"/>
    <w:rsid w:val="00742DC2"/>
    <w:rsid w:val="007453FA"/>
    <w:rsid w:val="00747305"/>
    <w:rsid w:val="00751E58"/>
    <w:rsid w:val="00755B0F"/>
    <w:rsid w:val="00756606"/>
    <w:rsid w:val="0076069B"/>
    <w:rsid w:val="0076092E"/>
    <w:rsid w:val="007648C4"/>
    <w:rsid w:val="00765022"/>
    <w:rsid w:val="00765F05"/>
    <w:rsid w:val="00774294"/>
    <w:rsid w:val="00774968"/>
    <w:rsid w:val="007757F5"/>
    <w:rsid w:val="00775C2A"/>
    <w:rsid w:val="00777360"/>
    <w:rsid w:val="00777AE3"/>
    <w:rsid w:val="0078293E"/>
    <w:rsid w:val="007837D3"/>
    <w:rsid w:val="00783F97"/>
    <w:rsid w:val="00786420"/>
    <w:rsid w:val="00790962"/>
    <w:rsid w:val="00792984"/>
    <w:rsid w:val="00795AF1"/>
    <w:rsid w:val="007A0E0F"/>
    <w:rsid w:val="007A54D1"/>
    <w:rsid w:val="007A6644"/>
    <w:rsid w:val="007B3834"/>
    <w:rsid w:val="007C0825"/>
    <w:rsid w:val="007C0EBB"/>
    <w:rsid w:val="007C176B"/>
    <w:rsid w:val="007C3010"/>
    <w:rsid w:val="007C765F"/>
    <w:rsid w:val="007D0377"/>
    <w:rsid w:val="007D0BCC"/>
    <w:rsid w:val="007D223E"/>
    <w:rsid w:val="007D2F62"/>
    <w:rsid w:val="007D6703"/>
    <w:rsid w:val="007E015C"/>
    <w:rsid w:val="007E0472"/>
    <w:rsid w:val="007E07E6"/>
    <w:rsid w:val="007E1930"/>
    <w:rsid w:val="007E4C3C"/>
    <w:rsid w:val="007F25B1"/>
    <w:rsid w:val="007F4881"/>
    <w:rsid w:val="007F7CEA"/>
    <w:rsid w:val="0080276C"/>
    <w:rsid w:val="008054CC"/>
    <w:rsid w:val="00805D2F"/>
    <w:rsid w:val="00807EA4"/>
    <w:rsid w:val="00811631"/>
    <w:rsid w:val="00814EA5"/>
    <w:rsid w:val="008152D1"/>
    <w:rsid w:val="00815A34"/>
    <w:rsid w:val="00815B61"/>
    <w:rsid w:val="00816265"/>
    <w:rsid w:val="008179D0"/>
    <w:rsid w:val="00820030"/>
    <w:rsid w:val="008213C2"/>
    <w:rsid w:val="00821621"/>
    <w:rsid w:val="00822BE3"/>
    <w:rsid w:val="00823ABB"/>
    <w:rsid w:val="00824999"/>
    <w:rsid w:val="00824B0C"/>
    <w:rsid w:val="00826CE0"/>
    <w:rsid w:val="008329B4"/>
    <w:rsid w:val="00833DE7"/>
    <w:rsid w:val="00834021"/>
    <w:rsid w:val="0083423F"/>
    <w:rsid w:val="008347C7"/>
    <w:rsid w:val="0084033B"/>
    <w:rsid w:val="00841251"/>
    <w:rsid w:val="0084193F"/>
    <w:rsid w:val="008423E2"/>
    <w:rsid w:val="0084348B"/>
    <w:rsid w:val="00846E60"/>
    <w:rsid w:val="0084784A"/>
    <w:rsid w:val="00850576"/>
    <w:rsid w:val="00852E43"/>
    <w:rsid w:val="00855264"/>
    <w:rsid w:val="008557E9"/>
    <w:rsid w:val="00860C96"/>
    <w:rsid w:val="00863680"/>
    <w:rsid w:val="00864422"/>
    <w:rsid w:val="00866083"/>
    <w:rsid w:val="00866220"/>
    <w:rsid w:val="00866E9D"/>
    <w:rsid w:val="00867564"/>
    <w:rsid w:val="0087002E"/>
    <w:rsid w:val="00872800"/>
    <w:rsid w:val="008735ED"/>
    <w:rsid w:val="00873C08"/>
    <w:rsid w:val="0088094F"/>
    <w:rsid w:val="008813A4"/>
    <w:rsid w:val="00883860"/>
    <w:rsid w:val="00884ED2"/>
    <w:rsid w:val="0089315E"/>
    <w:rsid w:val="00893CFE"/>
    <w:rsid w:val="00896004"/>
    <w:rsid w:val="008B06D0"/>
    <w:rsid w:val="008B4CBF"/>
    <w:rsid w:val="008B5A3F"/>
    <w:rsid w:val="008C0E7C"/>
    <w:rsid w:val="008C1733"/>
    <w:rsid w:val="008C1E2F"/>
    <w:rsid w:val="008C236A"/>
    <w:rsid w:val="008C2AE5"/>
    <w:rsid w:val="008C377E"/>
    <w:rsid w:val="008D4947"/>
    <w:rsid w:val="008D4C6E"/>
    <w:rsid w:val="008D6A1B"/>
    <w:rsid w:val="008E4E15"/>
    <w:rsid w:val="008E6409"/>
    <w:rsid w:val="008F0328"/>
    <w:rsid w:val="008F0A9E"/>
    <w:rsid w:val="008F0E30"/>
    <w:rsid w:val="008F4010"/>
    <w:rsid w:val="008F5853"/>
    <w:rsid w:val="0091631C"/>
    <w:rsid w:val="00921DEC"/>
    <w:rsid w:val="0092485B"/>
    <w:rsid w:val="00930A53"/>
    <w:rsid w:val="009322ED"/>
    <w:rsid w:val="00934F7F"/>
    <w:rsid w:val="00935EC0"/>
    <w:rsid w:val="00941BB9"/>
    <w:rsid w:val="009423A1"/>
    <w:rsid w:val="00944D6C"/>
    <w:rsid w:val="009478A1"/>
    <w:rsid w:val="00957746"/>
    <w:rsid w:val="00957FDE"/>
    <w:rsid w:val="0096176C"/>
    <w:rsid w:val="00972BE3"/>
    <w:rsid w:val="00973137"/>
    <w:rsid w:val="0098133A"/>
    <w:rsid w:val="009819E5"/>
    <w:rsid w:val="00982472"/>
    <w:rsid w:val="009858A0"/>
    <w:rsid w:val="00987FE4"/>
    <w:rsid w:val="00990541"/>
    <w:rsid w:val="009A2C21"/>
    <w:rsid w:val="009A2F4B"/>
    <w:rsid w:val="009A35A8"/>
    <w:rsid w:val="009A4FDA"/>
    <w:rsid w:val="009A54E4"/>
    <w:rsid w:val="009A7D71"/>
    <w:rsid w:val="009B00E0"/>
    <w:rsid w:val="009B4A5B"/>
    <w:rsid w:val="009B568A"/>
    <w:rsid w:val="009B6672"/>
    <w:rsid w:val="009B7089"/>
    <w:rsid w:val="009C1772"/>
    <w:rsid w:val="009C4585"/>
    <w:rsid w:val="009D0D9D"/>
    <w:rsid w:val="009D77AA"/>
    <w:rsid w:val="009E2364"/>
    <w:rsid w:val="009E3384"/>
    <w:rsid w:val="009E547B"/>
    <w:rsid w:val="009F0EFF"/>
    <w:rsid w:val="009F35F0"/>
    <w:rsid w:val="009F375F"/>
    <w:rsid w:val="009F6ECF"/>
    <w:rsid w:val="00A02F44"/>
    <w:rsid w:val="00A047A2"/>
    <w:rsid w:val="00A04918"/>
    <w:rsid w:val="00A04BFC"/>
    <w:rsid w:val="00A06939"/>
    <w:rsid w:val="00A106F1"/>
    <w:rsid w:val="00A13D7D"/>
    <w:rsid w:val="00A219D3"/>
    <w:rsid w:val="00A33ABC"/>
    <w:rsid w:val="00A33FED"/>
    <w:rsid w:val="00A36893"/>
    <w:rsid w:val="00A401B4"/>
    <w:rsid w:val="00A41177"/>
    <w:rsid w:val="00A41905"/>
    <w:rsid w:val="00A46C96"/>
    <w:rsid w:val="00A478AA"/>
    <w:rsid w:val="00A47F49"/>
    <w:rsid w:val="00A50466"/>
    <w:rsid w:val="00A516D3"/>
    <w:rsid w:val="00A5582C"/>
    <w:rsid w:val="00A57FF3"/>
    <w:rsid w:val="00A640A1"/>
    <w:rsid w:val="00A6438E"/>
    <w:rsid w:val="00A72287"/>
    <w:rsid w:val="00A7701A"/>
    <w:rsid w:val="00A81E39"/>
    <w:rsid w:val="00A832EA"/>
    <w:rsid w:val="00A85D92"/>
    <w:rsid w:val="00A875C1"/>
    <w:rsid w:val="00A90D61"/>
    <w:rsid w:val="00A92264"/>
    <w:rsid w:val="00A93ED3"/>
    <w:rsid w:val="00A979F0"/>
    <w:rsid w:val="00AA104E"/>
    <w:rsid w:val="00AA1CCA"/>
    <w:rsid w:val="00AA5BB1"/>
    <w:rsid w:val="00AB18B0"/>
    <w:rsid w:val="00AB5B3F"/>
    <w:rsid w:val="00AB5DC4"/>
    <w:rsid w:val="00AB72ED"/>
    <w:rsid w:val="00AC0FDE"/>
    <w:rsid w:val="00AC10E2"/>
    <w:rsid w:val="00AC13AE"/>
    <w:rsid w:val="00AC24F9"/>
    <w:rsid w:val="00AC4869"/>
    <w:rsid w:val="00AD12E3"/>
    <w:rsid w:val="00AD1AC3"/>
    <w:rsid w:val="00AD42CE"/>
    <w:rsid w:val="00AD443D"/>
    <w:rsid w:val="00AE3213"/>
    <w:rsid w:val="00AE467D"/>
    <w:rsid w:val="00AE4956"/>
    <w:rsid w:val="00AE4FBB"/>
    <w:rsid w:val="00AE7FAC"/>
    <w:rsid w:val="00AF0950"/>
    <w:rsid w:val="00AF38FA"/>
    <w:rsid w:val="00AF63A0"/>
    <w:rsid w:val="00AF7688"/>
    <w:rsid w:val="00B024A7"/>
    <w:rsid w:val="00B02C35"/>
    <w:rsid w:val="00B03582"/>
    <w:rsid w:val="00B0395C"/>
    <w:rsid w:val="00B06EF2"/>
    <w:rsid w:val="00B06F13"/>
    <w:rsid w:val="00B07F3E"/>
    <w:rsid w:val="00B117D1"/>
    <w:rsid w:val="00B126D4"/>
    <w:rsid w:val="00B150EF"/>
    <w:rsid w:val="00B249A3"/>
    <w:rsid w:val="00B2658E"/>
    <w:rsid w:val="00B32560"/>
    <w:rsid w:val="00B36FE2"/>
    <w:rsid w:val="00B37DDE"/>
    <w:rsid w:val="00B4263F"/>
    <w:rsid w:val="00B42A55"/>
    <w:rsid w:val="00B43467"/>
    <w:rsid w:val="00B44110"/>
    <w:rsid w:val="00B52EF9"/>
    <w:rsid w:val="00B55309"/>
    <w:rsid w:val="00B610A1"/>
    <w:rsid w:val="00B63836"/>
    <w:rsid w:val="00B64622"/>
    <w:rsid w:val="00B748AE"/>
    <w:rsid w:val="00B74CDB"/>
    <w:rsid w:val="00B8269E"/>
    <w:rsid w:val="00B8593B"/>
    <w:rsid w:val="00B86277"/>
    <w:rsid w:val="00B86E6D"/>
    <w:rsid w:val="00B87660"/>
    <w:rsid w:val="00B94ADA"/>
    <w:rsid w:val="00B94B04"/>
    <w:rsid w:val="00B95C80"/>
    <w:rsid w:val="00B96E87"/>
    <w:rsid w:val="00B97DC7"/>
    <w:rsid w:val="00BB125E"/>
    <w:rsid w:val="00BB264D"/>
    <w:rsid w:val="00BB5C43"/>
    <w:rsid w:val="00BB6153"/>
    <w:rsid w:val="00BB7A6C"/>
    <w:rsid w:val="00BC0D33"/>
    <w:rsid w:val="00BC362D"/>
    <w:rsid w:val="00BC3D4C"/>
    <w:rsid w:val="00BC4D67"/>
    <w:rsid w:val="00BC59A4"/>
    <w:rsid w:val="00BC7776"/>
    <w:rsid w:val="00BC778B"/>
    <w:rsid w:val="00BD07DD"/>
    <w:rsid w:val="00BD0831"/>
    <w:rsid w:val="00BD0853"/>
    <w:rsid w:val="00BD15A2"/>
    <w:rsid w:val="00BD2784"/>
    <w:rsid w:val="00BE07E8"/>
    <w:rsid w:val="00BE4D2C"/>
    <w:rsid w:val="00BF13D3"/>
    <w:rsid w:val="00BF3A16"/>
    <w:rsid w:val="00BF4456"/>
    <w:rsid w:val="00BF702F"/>
    <w:rsid w:val="00C1505C"/>
    <w:rsid w:val="00C16382"/>
    <w:rsid w:val="00C165BB"/>
    <w:rsid w:val="00C17137"/>
    <w:rsid w:val="00C2125C"/>
    <w:rsid w:val="00C23296"/>
    <w:rsid w:val="00C26DDD"/>
    <w:rsid w:val="00C30C3A"/>
    <w:rsid w:val="00C32467"/>
    <w:rsid w:val="00C333C5"/>
    <w:rsid w:val="00C34B4A"/>
    <w:rsid w:val="00C45155"/>
    <w:rsid w:val="00C459D8"/>
    <w:rsid w:val="00C46093"/>
    <w:rsid w:val="00C47A65"/>
    <w:rsid w:val="00C47CDC"/>
    <w:rsid w:val="00C54141"/>
    <w:rsid w:val="00C55881"/>
    <w:rsid w:val="00C56964"/>
    <w:rsid w:val="00C61856"/>
    <w:rsid w:val="00C628B7"/>
    <w:rsid w:val="00C644F1"/>
    <w:rsid w:val="00C64B99"/>
    <w:rsid w:val="00C677EC"/>
    <w:rsid w:val="00C71CE9"/>
    <w:rsid w:val="00C80201"/>
    <w:rsid w:val="00C91A57"/>
    <w:rsid w:val="00C92F2B"/>
    <w:rsid w:val="00C9524B"/>
    <w:rsid w:val="00C97CCB"/>
    <w:rsid w:val="00CA3057"/>
    <w:rsid w:val="00CB0B1D"/>
    <w:rsid w:val="00CC0572"/>
    <w:rsid w:val="00CC0604"/>
    <w:rsid w:val="00CC2B30"/>
    <w:rsid w:val="00CD0992"/>
    <w:rsid w:val="00CD1D8A"/>
    <w:rsid w:val="00CD5A57"/>
    <w:rsid w:val="00CE3770"/>
    <w:rsid w:val="00CE4478"/>
    <w:rsid w:val="00CE49D8"/>
    <w:rsid w:val="00CF056F"/>
    <w:rsid w:val="00CF0748"/>
    <w:rsid w:val="00CF36DE"/>
    <w:rsid w:val="00CF47FC"/>
    <w:rsid w:val="00D015AA"/>
    <w:rsid w:val="00D02507"/>
    <w:rsid w:val="00D02FBF"/>
    <w:rsid w:val="00D0491C"/>
    <w:rsid w:val="00D12353"/>
    <w:rsid w:val="00D15AB0"/>
    <w:rsid w:val="00D17A1E"/>
    <w:rsid w:val="00D21608"/>
    <w:rsid w:val="00D21712"/>
    <w:rsid w:val="00D2186F"/>
    <w:rsid w:val="00D23AE4"/>
    <w:rsid w:val="00D23E50"/>
    <w:rsid w:val="00D2531F"/>
    <w:rsid w:val="00D268B9"/>
    <w:rsid w:val="00D319AD"/>
    <w:rsid w:val="00D3477A"/>
    <w:rsid w:val="00D4016B"/>
    <w:rsid w:val="00D41210"/>
    <w:rsid w:val="00D420BC"/>
    <w:rsid w:val="00D515E3"/>
    <w:rsid w:val="00D53543"/>
    <w:rsid w:val="00D60EEE"/>
    <w:rsid w:val="00D623B9"/>
    <w:rsid w:val="00D62593"/>
    <w:rsid w:val="00D629F9"/>
    <w:rsid w:val="00D67599"/>
    <w:rsid w:val="00D71FD0"/>
    <w:rsid w:val="00D72D69"/>
    <w:rsid w:val="00D7340A"/>
    <w:rsid w:val="00D73ADD"/>
    <w:rsid w:val="00D76490"/>
    <w:rsid w:val="00D8203C"/>
    <w:rsid w:val="00D82A03"/>
    <w:rsid w:val="00D82F9F"/>
    <w:rsid w:val="00D8530E"/>
    <w:rsid w:val="00D86775"/>
    <w:rsid w:val="00D875F3"/>
    <w:rsid w:val="00D87EDA"/>
    <w:rsid w:val="00D90771"/>
    <w:rsid w:val="00D91089"/>
    <w:rsid w:val="00DA253A"/>
    <w:rsid w:val="00DA582E"/>
    <w:rsid w:val="00DA7975"/>
    <w:rsid w:val="00DB4675"/>
    <w:rsid w:val="00DB5CAA"/>
    <w:rsid w:val="00DB7B8F"/>
    <w:rsid w:val="00DC11A9"/>
    <w:rsid w:val="00DC2923"/>
    <w:rsid w:val="00DC3699"/>
    <w:rsid w:val="00DC530B"/>
    <w:rsid w:val="00DD546F"/>
    <w:rsid w:val="00DE36D5"/>
    <w:rsid w:val="00DE4128"/>
    <w:rsid w:val="00DE4713"/>
    <w:rsid w:val="00DE5731"/>
    <w:rsid w:val="00DE587D"/>
    <w:rsid w:val="00DE5D75"/>
    <w:rsid w:val="00DF1C74"/>
    <w:rsid w:val="00DF42AA"/>
    <w:rsid w:val="00DF71B8"/>
    <w:rsid w:val="00DF7A66"/>
    <w:rsid w:val="00E04C39"/>
    <w:rsid w:val="00E05B0B"/>
    <w:rsid w:val="00E077C9"/>
    <w:rsid w:val="00E101B0"/>
    <w:rsid w:val="00E1429C"/>
    <w:rsid w:val="00E14C73"/>
    <w:rsid w:val="00E172F7"/>
    <w:rsid w:val="00E2096B"/>
    <w:rsid w:val="00E30788"/>
    <w:rsid w:val="00E3215D"/>
    <w:rsid w:val="00E43AD4"/>
    <w:rsid w:val="00E4610D"/>
    <w:rsid w:val="00E46BE9"/>
    <w:rsid w:val="00E46C02"/>
    <w:rsid w:val="00E4781C"/>
    <w:rsid w:val="00E50356"/>
    <w:rsid w:val="00E50E37"/>
    <w:rsid w:val="00E51F80"/>
    <w:rsid w:val="00E53096"/>
    <w:rsid w:val="00E54379"/>
    <w:rsid w:val="00E55465"/>
    <w:rsid w:val="00E55D07"/>
    <w:rsid w:val="00E56ED9"/>
    <w:rsid w:val="00E57884"/>
    <w:rsid w:val="00E65702"/>
    <w:rsid w:val="00E72E76"/>
    <w:rsid w:val="00E73F7E"/>
    <w:rsid w:val="00E75A2A"/>
    <w:rsid w:val="00E80915"/>
    <w:rsid w:val="00E9007F"/>
    <w:rsid w:val="00E911AB"/>
    <w:rsid w:val="00E929F1"/>
    <w:rsid w:val="00E9449A"/>
    <w:rsid w:val="00E94E0F"/>
    <w:rsid w:val="00EA17F2"/>
    <w:rsid w:val="00EA2BF6"/>
    <w:rsid w:val="00EA38B0"/>
    <w:rsid w:val="00EA5390"/>
    <w:rsid w:val="00EB1017"/>
    <w:rsid w:val="00EB1488"/>
    <w:rsid w:val="00EC19ED"/>
    <w:rsid w:val="00EC460E"/>
    <w:rsid w:val="00ED1063"/>
    <w:rsid w:val="00ED12CB"/>
    <w:rsid w:val="00ED399C"/>
    <w:rsid w:val="00ED73D3"/>
    <w:rsid w:val="00EE0768"/>
    <w:rsid w:val="00EE64B2"/>
    <w:rsid w:val="00EF0880"/>
    <w:rsid w:val="00EF576F"/>
    <w:rsid w:val="00EF63EF"/>
    <w:rsid w:val="00F026B2"/>
    <w:rsid w:val="00F03C74"/>
    <w:rsid w:val="00F052A7"/>
    <w:rsid w:val="00F10EA2"/>
    <w:rsid w:val="00F11D7D"/>
    <w:rsid w:val="00F17C8E"/>
    <w:rsid w:val="00F25C4B"/>
    <w:rsid w:val="00F340C6"/>
    <w:rsid w:val="00F3460B"/>
    <w:rsid w:val="00F351C4"/>
    <w:rsid w:val="00F36429"/>
    <w:rsid w:val="00F3715B"/>
    <w:rsid w:val="00F37824"/>
    <w:rsid w:val="00F41AAC"/>
    <w:rsid w:val="00F44D11"/>
    <w:rsid w:val="00F45A2F"/>
    <w:rsid w:val="00F50285"/>
    <w:rsid w:val="00F60E1A"/>
    <w:rsid w:val="00F61C02"/>
    <w:rsid w:val="00F631CC"/>
    <w:rsid w:val="00F6632D"/>
    <w:rsid w:val="00F66BA2"/>
    <w:rsid w:val="00F66C8A"/>
    <w:rsid w:val="00F67348"/>
    <w:rsid w:val="00F67DA5"/>
    <w:rsid w:val="00F7086B"/>
    <w:rsid w:val="00F73F4A"/>
    <w:rsid w:val="00F7431E"/>
    <w:rsid w:val="00F75493"/>
    <w:rsid w:val="00F75EF0"/>
    <w:rsid w:val="00F7754E"/>
    <w:rsid w:val="00F77A6B"/>
    <w:rsid w:val="00F8383A"/>
    <w:rsid w:val="00F9445D"/>
    <w:rsid w:val="00F97E22"/>
    <w:rsid w:val="00FA0C3A"/>
    <w:rsid w:val="00FA1251"/>
    <w:rsid w:val="00FA2152"/>
    <w:rsid w:val="00FA2595"/>
    <w:rsid w:val="00FA42B5"/>
    <w:rsid w:val="00FA45C4"/>
    <w:rsid w:val="00FA5A07"/>
    <w:rsid w:val="00FA69AE"/>
    <w:rsid w:val="00FA7B27"/>
    <w:rsid w:val="00FB0537"/>
    <w:rsid w:val="00FB465A"/>
    <w:rsid w:val="00FB520A"/>
    <w:rsid w:val="00FB7E0D"/>
    <w:rsid w:val="00FC0064"/>
    <w:rsid w:val="00FC35B2"/>
    <w:rsid w:val="00FC5916"/>
    <w:rsid w:val="00FC5DEE"/>
    <w:rsid w:val="00FC767D"/>
    <w:rsid w:val="00FD38AE"/>
    <w:rsid w:val="00FD41A7"/>
    <w:rsid w:val="00FD53DD"/>
    <w:rsid w:val="00FD5C89"/>
    <w:rsid w:val="00FE049D"/>
    <w:rsid w:val="00FE5AFC"/>
    <w:rsid w:val="00FE7964"/>
    <w:rsid w:val="00FF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2FEBB"/>
  <w15:docId w15:val="{03A31D74-DC97-D049-937D-BAC60DAD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608D"/>
    <w:pPr>
      <w:widowControl w:val="0"/>
      <w:jc w:val="both"/>
    </w:pPr>
  </w:style>
  <w:style w:type="paragraph" w:styleId="1">
    <w:name w:val="heading 1"/>
    <w:basedOn w:val="a0"/>
    <w:link w:val="10"/>
    <w:uiPriority w:val="9"/>
    <w:qFormat/>
    <w:rsid w:val="00DB5CAA"/>
    <w:pPr>
      <w:outlineLvl w:val="0"/>
    </w:pPr>
    <w:rPr>
      <w:rFonts w:asciiTheme="majorEastAsia" w:eastAsiaTheme="majorEastAsia" w:hAnsiTheme="majorEastAsia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DB5CAA"/>
    <w:rPr>
      <w:rFonts w:asciiTheme="majorEastAsia" w:eastAsiaTheme="majorEastAsia" w:hAnsiTheme="majorEastAsia"/>
      <w:b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B5CAA"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DB5CAA"/>
    <w:rPr>
      <w:sz w:val="18"/>
      <w:szCs w:val="18"/>
    </w:rPr>
  </w:style>
  <w:style w:type="paragraph" w:styleId="a6">
    <w:name w:val="Document Map"/>
    <w:basedOn w:val="a"/>
    <w:link w:val="a7"/>
    <w:uiPriority w:val="99"/>
    <w:semiHidden/>
    <w:unhideWhenUsed/>
    <w:rsid w:val="00DB5CAA"/>
    <w:rPr>
      <w:rFonts w:ascii="宋体" w:eastAsia="宋体"/>
      <w:sz w:val="18"/>
      <w:szCs w:val="18"/>
    </w:rPr>
  </w:style>
  <w:style w:type="character" w:customStyle="1" w:styleId="a7">
    <w:name w:val="文档结构图 字符"/>
    <w:basedOn w:val="a1"/>
    <w:link w:val="a6"/>
    <w:uiPriority w:val="99"/>
    <w:semiHidden/>
    <w:rsid w:val="00DB5CAA"/>
    <w:rPr>
      <w:rFonts w:ascii="宋体" w:eastAsia="宋体"/>
      <w:sz w:val="18"/>
      <w:szCs w:val="18"/>
    </w:rPr>
  </w:style>
  <w:style w:type="paragraph" w:styleId="a0">
    <w:name w:val="No Spacing"/>
    <w:uiPriority w:val="1"/>
    <w:qFormat/>
    <w:rsid w:val="00DB5CAA"/>
    <w:pPr>
      <w:widowControl w:val="0"/>
      <w:jc w:val="both"/>
    </w:pPr>
  </w:style>
  <w:style w:type="character" w:styleId="a8">
    <w:name w:val="Hyperlink"/>
    <w:basedOn w:val="a1"/>
    <w:uiPriority w:val="99"/>
    <w:semiHidden/>
    <w:unhideWhenUsed/>
    <w:rsid w:val="00DB5CA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84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884ED2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84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884E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75</Words>
  <Characters>433</Characters>
  <Application>Microsoft Office Word</Application>
  <DocSecurity>0</DocSecurity>
  <Lines>3</Lines>
  <Paragraphs>1</Paragraphs>
  <ScaleCrop>false</ScaleCrop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孙梦迪</dc:creator>
  <cp:lastModifiedBy>严泽群</cp:lastModifiedBy>
  <cp:revision>9</cp:revision>
  <dcterms:created xsi:type="dcterms:W3CDTF">2020-08-19T08:27:00Z</dcterms:created>
  <dcterms:modified xsi:type="dcterms:W3CDTF">2022-09-19T08:36:00Z</dcterms:modified>
</cp:coreProperties>
</file>