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1538" w14:textId="50DCDC89" w:rsidR="002D3C59" w:rsidRPr="002F6F99" w:rsidRDefault="002D3C59" w:rsidP="002D3C59">
      <w:pPr>
        <w:spacing w:beforeLines="50" w:before="156" w:afterLines="50" w:after="156"/>
        <w:rPr>
          <w:rFonts w:ascii="仿宋" w:eastAsia="仿宋" w:hAnsi="仿宋" w:cs="华文仿宋"/>
          <w:b/>
          <w:bCs/>
          <w:color w:val="000000" w:themeColor="text1"/>
          <w:sz w:val="28"/>
          <w:szCs w:val="28"/>
        </w:rPr>
      </w:pPr>
      <w:r w:rsidRPr="002F6F99">
        <w:rPr>
          <w:rFonts w:ascii="仿宋" w:eastAsia="仿宋" w:hAnsi="仿宋" w:cs="华文仿宋" w:hint="eastAsia"/>
          <w:b/>
          <w:bCs/>
          <w:color w:val="000000" w:themeColor="text1"/>
          <w:sz w:val="28"/>
          <w:szCs w:val="28"/>
        </w:rPr>
        <w:t>附件4</w:t>
      </w:r>
      <w:r w:rsidR="00BB212B">
        <w:rPr>
          <w:rFonts w:ascii="仿宋" w:eastAsia="仿宋" w:hAnsi="仿宋" w:cs="华文仿宋"/>
          <w:b/>
          <w:bCs/>
          <w:color w:val="000000" w:themeColor="text1"/>
          <w:sz w:val="28"/>
          <w:szCs w:val="28"/>
        </w:rPr>
        <w:t xml:space="preserve">  </w:t>
      </w:r>
      <w:r w:rsidR="00BB212B" w:rsidRPr="00BB212B">
        <w:rPr>
          <w:rFonts w:ascii="仿宋" w:eastAsia="仿宋" w:hAnsi="仿宋" w:cs="华文仿宋" w:hint="eastAsia"/>
          <w:b/>
          <w:bCs/>
          <w:color w:val="000000" w:themeColor="text1"/>
          <w:sz w:val="28"/>
          <w:szCs w:val="28"/>
        </w:rPr>
        <w:t>上海外国语大学本科教育教学改革研究项目申报书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1244"/>
        <w:gridCol w:w="1131"/>
        <w:gridCol w:w="1562"/>
        <w:gridCol w:w="704"/>
        <w:gridCol w:w="428"/>
        <w:gridCol w:w="478"/>
        <w:gridCol w:w="1224"/>
        <w:gridCol w:w="139"/>
        <w:gridCol w:w="1365"/>
      </w:tblGrid>
      <w:tr w:rsidR="00685EE0" w14:paraId="11ADF596" w14:textId="77777777" w:rsidTr="00930085">
        <w:trPr>
          <w:trHeight w:val="794"/>
          <w:jc w:val="center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9DFB6" w14:textId="7AD71AF2" w:rsidR="00685EE0" w:rsidRPr="00C61F81" w:rsidRDefault="00685EE0" w:rsidP="00162DB6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081C" w14:textId="77777777" w:rsidR="00685EE0" w:rsidRPr="00C61F81" w:rsidRDefault="00685EE0" w:rsidP="00685EE0">
            <w:pPr>
              <w:adjustRightInd w:val="0"/>
              <w:snapToGrid w:val="0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</w:tr>
      <w:tr w:rsidR="00A15136" w14:paraId="047C9A0D" w14:textId="77777777" w:rsidTr="00930085">
        <w:trPr>
          <w:trHeight w:val="794"/>
          <w:jc w:val="center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BDB2E" w14:textId="22BBE2B6" w:rsidR="00A15136" w:rsidRPr="00C61F81" w:rsidRDefault="00A15136" w:rsidP="00162DB6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项目</w:t>
            </w:r>
            <w:r w:rsidR="00BB212B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9973" w14:textId="77777777" w:rsidR="00BB212B" w:rsidRDefault="00BB212B" w:rsidP="00BB212B">
            <w:pPr>
              <w:adjustRightInd w:val="0"/>
              <w:snapToGrid w:val="0"/>
              <w:ind w:firstLineChars="100" w:firstLine="240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BB212B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□</w:t>
            </w:r>
            <w:r w:rsidRPr="00BB212B">
              <w:rPr>
                <w:rFonts w:ascii="仿宋" w:eastAsia="仿宋" w:hAnsi="仿宋" w:cs="楷体"/>
                <w:color w:val="000000"/>
                <w:sz w:val="24"/>
                <w:szCs w:val="24"/>
              </w:rPr>
              <w:t>人才培养模式创新与实践</w:t>
            </w:r>
          </w:p>
          <w:p w14:paraId="4EAACAEA" w14:textId="21AC758C" w:rsidR="00BB212B" w:rsidRDefault="00BB212B" w:rsidP="00BB212B">
            <w:pPr>
              <w:adjustRightInd w:val="0"/>
              <w:snapToGrid w:val="0"/>
              <w:ind w:firstLineChars="100" w:firstLine="240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BB212B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□</w:t>
            </w:r>
            <w:r w:rsidR="00312D49" w:rsidRPr="00312D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专业和课程体系建设改革与实践探索</w:t>
            </w:r>
          </w:p>
          <w:p w14:paraId="2E504701" w14:textId="37CF58BB" w:rsidR="00BB212B" w:rsidRDefault="00BB212B" w:rsidP="00BB212B">
            <w:pPr>
              <w:adjustRightInd w:val="0"/>
              <w:snapToGrid w:val="0"/>
              <w:ind w:firstLineChars="100" w:firstLine="240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BB212B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□</w:t>
            </w:r>
            <w:r w:rsidR="00312D49" w:rsidRPr="00312D49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教学设计和教学方法改革与实践</w:t>
            </w:r>
          </w:p>
          <w:p w14:paraId="4EB245E5" w14:textId="77777777" w:rsidR="00BB212B" w:rsidRDefault="00BB212B" w:rsidP="00BB212B">
            <w:pPr>
              <w:adjustRightInd w:val="0"/>
              <w:snapToGrid w:val="0"/>
              <w:ind w:firstLineChars="100" w:firstLine="240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BB212B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□</w:t>
            </w:r>
            <w:r w:rsidRPr="00BB212B">
              <w:rPr>
                <w:rFonts w:ascii="仿宋" w:eastAsia="仿宋" w:hAnsi="仿宋" w:cs="楷体"/>
                <w:color w:val="000000"/>
                <w:sz w:val="24"/>
                <w:szCs w:val="24"/>
              </w:rPr>
              <w:t>“三进”专项</w:t>
            </w:r>
          </w:p>
          <w:p w14:paraId="011457E5" w14:textId="6010F2D5" w:rsidR="00A15136" w:rsidRPr="00C61F81" w:rsidRDefault="00BB212B" w:rsidP="00BB212B">
            <w:pPr>
              <w:adjustRightInd w:val="0"/>
              <w:snapToGrid w:val="0"/>
              <w:ind w:firstLineChars="100" w:firstLine="240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BB212B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□</w:t>
            </w:r>
            <w:r w:rsidRPr="00BB212B">
              <w:rPr>
                <w:rFonts w:ascii="仿宋" w:eastAsia="仿宋" w:hAnsi="仿宋" w:cs="楷体"/>
                <w:color w:val="000000"/>
                <w:sz w:val="24"/>
                <w:szCs w:val="24"/>
              </w:rPr>
              <w:t>其他</w:t>
            </w:r>
          </w:p>
        </w:tc>
      </w:tr>
      <w:tr w:rsidR="00A15136" w14:paraId="39C513AF" w14:textId="77777777" w:rsidTr="00930085">
        <w:trPr>
          <w:trHeight w:val="794"/>
          <w:jc w:val="center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880E9" w14:textId="02202A8C" w:rsidR="00A15136" w:rsidRPr="00C61F81" w:rsidRDefault="00BB212B" w:rsidP="00162DB6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申报等级</w:t>
            </w:r>
          </w:p>
        </w:tc>
        <w:tc>
          <w:tcPr>
            <w:tcW w:w="4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5B2F" w14:textId="386B1B46" w:rsidR="00A15136" w:rsidRPr="00BB212B" w:rsidRDefault="00BB212B" w:rsidP="00BB212B">
            <w:pPr>
              <w:adjustRightInd w:val="0"/>
              <w:snapToGrid w:val="0"/>
              <w:ind w:firstLineChars="100" w:firstLine="240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BB212B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 xml:space="preserve">□重大项目 </w:t>
            </w:r>
            <w:r w:rsidRPr="00BB212B">
              <w:rPr>
                <w:rFonts w:ascii="仿宋" w:eastAsia="仿宋" w:hAnsi="仿宋" w:cs="楷体"/>
                <w:color w:val="000000"/>
                <w:sz w:val="24"/>
                <w:szCs w:val="24"/>
              </w:rPr>
              <w:t xml:space="preserve"> </w:t>
            </w:r>
            <w:r w:rsidRPr="00BB212B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□一般项目</w:t>
            </w:r>
          </w:p>
        </w:tc>
      </w:tr>
      <w:tr w:rsidR="00BB212B" w:rsidRPr="00C61F81" w14:paraId="6242D629" w14:textId="77777777" w:rsidTr="00930085">
        <w:trPr>
          <w:trHeight w:val="794"/>
          <w:jc w:val="center"/>
        </w:trPr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D9C25" w14:textId="77777777" w:rsidR="00FE5E85" w:rsidRPr="00C61F81" w:rsidRDefault="00FE5E85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项目负责人基本情况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E7FF" w14:textId="2CCC359D" w:rsidR="00FE5E85" w:rsidRPr="00C61F81" w:rsidRDefault="00FE5E85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070E" w14:textId="77777777" w:rsidR="00FE5E85" w:rsidRPr="00C61F81" w:rsidRDefault="00FE5E85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F016" w14:textId="22C57186" w:rsidR="00FE5E85" w:rsidRPr="00C61F81" w:rsidRDefault="00FE5E85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CA7" w14:textId="45C96EE2" w:rsidR="00FE5E85" w:rsidRPr="00C61F81" w:rsidRDefault="00FE5E85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8365" w14:textId="5BAFBDC0" w:rsidR="00FE5E85" w:rsidRPr="00C61F81" w:rsidRDefault="00FE5E85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3248" w14:textId="2F468127" w:rsidR="00FE5E85" w:rsidRPr="00C61F81" w:rsidRDefault="00FE5E85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</w:tr>
      <w:tr w:rsidR="00593C33" w:rsidRPr="00C61F81" w14:paraId="1B4F90E1" w14:textId="77777777" w:rsidTr="00930085">
        <w:trPr>
          <w:trHeight w:val="794"/>
          <w:jc w:val="center"/>
        </w:trPr>
        <w:tc>
          <w:tcPr>
            <w:tcW w:w="7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ED336" w14:textId="77777777" w:rsidR="00593C33" w:rsidRPr="00C61F81" w:rsidRDefault="00593C33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A32B" w14:textId="67FB00D4" w:rsidR="00593C33" w:rsidRPr="00C61F81" w:rsidRDefault="00593C33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9FAF" w14:textId="77777777" w:rsidR="00593C33" w:rsidRPr="00C61F81" w:rsidRDefault="00593C33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D5CD" w14:textId="77777777" w:rsidR="00FE5E85" w:rsidRPr="00C61F81" w:rsidRDefault="00FE5E85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所从事</w:t>
            </w:r>
          </w:p>
          <w:p w14:paraId="339BC82E" w14:textId="1293444C" w:rsidR="00593C33" w:rsidRPr="00C61F81" w:rsidRDefault="00FE5E85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4AC0" w14:textId="77777777" w:rsidR="00593C33" w:rsidRPr="00C61F81" w:rsidRDefault="00593C33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</w:tr>
      <w:tr w:rsidR="00E66440" w:rsidRPr="00C61F81" w14:paraId="27BD4D4F" w14:textId="77777777" w:rsidTr="00BB212B">
        <w:trPr>
          <w:trHeight w:val="3894"/>
          <w:jc w:val="center"/>
        </w:trPr>
        <w:tc>
          <w:tcPr>
            <w:tcW w:w="7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47B8" w14:textId="77777777" w:rsidR="00E66440" w:rsidRPr="00C61F81" w:rsidRDefault="00E66440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1512" w14:textId="786E37E8" w:rsidR="00E66440" w:rsidRPr="00C61F81" w:rsidRDefault="00E66440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主要教育教学工作简历</w:t>
            </w:r>
          </w:p>
        </w:tc>
        <w:tc>
          <w:tcPr>
            <w:tcW w:w="35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57CD" w14:textId="77777777" w:rsidR="00E66440" w:rsidRPr="00C61F81" w:rsidRDefault="00E66440" w:rsidP="00AF13AC">
            <w:pPr>
              <w:adjustRightInd w:val="0"/>
              <w:snapToGrid w:val="0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</w:tr>
      <w:tr w:rsidR="00593C33" w:rsidRPr="00C61F81" w14:paraId="66403B09" w14:textId="77777777" w:rsidTr="00930085">
        <w:trPr>
          <w:trHeight w:val="631"/>
          <w:jc w:val="center"/>
        </w:trPr>
        <w:tc>
          <w:tcPr>
            <w:tcW w:w="7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5B538" w14:textId="77777777" w:rsidR="00593C33" w:rsidRPr="00C61F81" w:rsidRDefault="00593C33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8AE5A" w14:textId="785EF285" w:rsidR="00593C33" w:rsidRPr="00C61F81" w:rsidRDefault="00E66440" w:rsidP="00FE5E85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主要教育教学研究领域及成果（包括</w:t>
            </w:r>
            <w:r w:rsidR="00593C33"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本科教学建设项目</w:t>
            </w:r>
            <w:r w:rsidR="00593C33" w:rsidRPr="00C61F81">
              <w:rPr>
                <w:rFonts w:ascii="仿宋" w:eastAsia="仿宋" w:hAnsi="仿宋" w:cs="楷体" w:hint="eastAsia"/>
                <w:sz w:val="24"/>
                <w:szCs w:val="24"/>
              </w:rPr>
              <w:t>、教育教学改革项目</w:t>
            </w:r>
            <w:r>
              <w:rPr>
                <w:rFonts w:ascii="仿宋" w:eastAsia="仿宋" w:hAnsi="仿宋" w:cs="楷体" w:hint="eastAsia"/>
                <w:sz w:val="24"/>
                <w:szCs w:val="24"/>
              </w:rPr>
              <w:t>等）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5FC23" w14:textId="1E30B50E" w:rsidR="00593C33" w:rsidRPr="00C61F81" w:rsidRDefault="00593C33" w:rsidP="00593C33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3A56E" w14:textId="77777777" w:rsidR="00593C33" w:rsidRPr="00C61F81" w:rsidRDefault="00593C33" w:rsidP="00593C33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项目等级</w:t>
            </w:r>
          </w:p>
          <w:p w14:paraId="4BC69066" w14:textId="48137E5E" w:rsidR="00593C33" w:rsidRPr="00C61F81" w:rsidRDefault="00593C33" w:rsidP="00593C33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及完成情况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C3233" w14:textId="77777777" w:rsidR="00593C33" w:rsidRPr="00C61F81" w:rsidRDefault="00593C33" w:rsidP="00593C33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担任角色</w:t>
            </w:r>
          </w:p>
          <w:p w14:paraId="4A457903" w14:textId="1C9EAA18" w:rsidR="00593C33" w:rsidRPr="00C61F81" w:rsidRDefault="00593C33" w:rsidP="00593C33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（主持/参加）</w:t>
            </w:r>
          </w:p>
        </w:tc>
      </w:tr>
      <w:tr w:rsidR="00593C33" w:rsidRPr="00C61F81" w14:paraId="5C280293" w14:textId="77777777" w:rsidTr="00930085">
        <w:trPr>
          <w:trHeight w:val="850"/>
          <w:jc w:val="center"/>
        </w:trPr>
        <w:tc>
          <w:tcPr>
            <w:tcW w:w="7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DFB15" w14:textId="77777777" w:rsidR="00593C33" w:rsidRPr="00C61F81" w:rsidRDefault="00593C33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6070F" w14:textId="77777777" w:rsidR="00593C33" w:rsidRPr="00C61F81" w:rsidRDefault="00593C33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874B" w14:textId="40CEA7A2" w:rsidR="00593C33" w:rsidRPr="00C61F81" w:rsidRDefault="00FE5E85" w:rsidP="00FE5E85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4472C4" w:themeColor="accent1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4472C4" w:themeColor="accent1"/>
                <w:sz w:val="24"/>
                <w:szCs w:val="24"/>
              </w:rPr>
              <w:t>*</w:t>
            </w:r>
            <w:r w:rsidRPr="00C61F81">
              <w:rPr>
                <w:rFonts w:ascii="仿宋" w:eastAsia="仿宋" w:hAnsi="仿宋" w:cs="楷体"/>
                <w:color w:val="4472C4" w:themeColor="accent1"/>
                <w:sz w:val="24"/>
                <w:szCs w:val="24"/>
              </w:rPr>
              <w:t>****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0E9C" w14:textId="1F8E8BFE" w:rsidR="00593C33" w:rsidRPr="00C61F81" w:rsidRDefault="00FE5E85" w:rsidP="00FE5E85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4472C4" w:themeColor="accent1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4472C4" w:themeColor="accent1"/>
                <w:sz w:val="24"/>
                <w:szCs w:val="24"/>
              </w:rPr>
              <w:t>校级，</w:t>
            </w:r>
            <w:proofErr w:type="gramStart"/>
            <w:r w:rsidRPr="00C61F81">
              <w:rPr>
                <w:rFonts w:ascii="仿宋" w:eastAsia="仿宋" w:hAnsi="仿宋" w:cs="楷体" w:hint="eastAsia"/>
                <w:color w:val="4472C4" w:themeColor="accent1"/>
                <w:sz w:val="24"/>
                <w:szCs w:val="24"/>
              </w:rPr>
              <w:t>已结项</w:t>
            </w:r>
            <w:proofErr w:type="gramEnd"/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194B" w14:textId="3C19B71B" w:rsidR="00593C33" w:rsidRPr="00C61F81" w:rsidRDefault="00FE5E85" w:rsidP="00FE5E85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4472C4" w:themeColor="accent1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4472C4" w:themeColor="accent1"/>
                <w:sz w:val="24"/>
                <w:szCs w:val="24"/>
              </w:rPr>
              <w:t>参加</w:t>
            </w:r>
          </w:p>
        </w:tc>
      </w:tr>
      <w:tr w:rsidR="00593C33" w:rsidRPr="00C61F81" w14:paraId="220B8152" w14:textId="77777777" w:rsidTr="00E66440">
        <w:trPr>
          <w:trHeight w:val="850"/>
          <w:jc w:val="center"/>
        </w:trPr>
        <w:tc>
          <w:tcPr>
            <w:tcW w:w="7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AC2CC" w14:textId="77777777" w:rsidR="00593C33" w:rsidRPr="00C61F81" w:rsidRDefault="00593C33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FDB3D" w14:textId="77777777" w:rsidR="00593C33" w:rsidRPr="00C61F81" w:rsidRDefault="00593C33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5F72" w14:textId="77777777" w:rsidR="00593C33" w:rsidRPr="00C61F81" w:rsidRDefault="00593C33" w:rsidP="00E6644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594D" w14:textId="77777777" w:rsidR="00593C33" w:rsidRPr="00C61F81" w:rsidRDefault="00593C33" w:rsidP="00E6644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C45B" w14:textId="77777777" w:rsidR="00593C33" w:rsidRPr="00C61F81" w:rsidRDefault="00593C33" w:rsidP="00E6644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</w:tr>
      <w:tr w:rsidR="00593C33" w:rsidRPr="00C61F81" w14:paraId="5892A220" w14:textId="77777777" w:rsidTr="00E66440">
        <w:trPr>
          <w:trHeight w:val="850"/>
          <w:jc w:val="center"/>
        </w:trPr>
        <w:tc>
          <w:tcPr>
            <w:tcW w:w="7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8CA0" w14:textId="77777777" w:rsidR="00593C33" w:rsidRPr="00C61F81" w:rsidRDefault="00593C33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BC1A" w14:textId="77777777" w:rsidR="00593C33" w:rsidRPr="00C61F81" w:rsidRDefault="00593C33" w:rsidP="00153EC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1374" w14:textId="77777777" w:rsidR="00593C33" w:rsidRPr="00C61F81" w:rsidRDefault="00593C33" w:rsidP="00E6644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1318" w14:textId="77777777" w:rsidR="00593C33" w:rsidRPr="00C61F81" w:rsidRDefault="00593C33" w:rsidP="00E6644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6446" w14:textId="77777777" w:rsidR="00593C33" w:rsidRPr="00C61F81" w:rsidRDefault="00593C33" w:rsidP="00E66440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</w:tr>
      <w:tr w:rsidR="00685EE0" w:rsidRPr="00C61F81" w14:paraId="4C4A754D" w14:textId="77777777" w:rsidTr="00C61F81">
        <w:trPr>
          <w:trHeight w:val="850"/>
          <w:jc w:val="center"/>
        </w:trPr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A659" w14:textId="1C1A23DB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lastRenderedPageBreak/>
              <w:t>项目组主要成员（不含项目负责人）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6932" w14:textId="4F169864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3102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3DE" w14:textId="3922E15C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4809" w14:textId="7044B47A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专业技术</w:t>
            </w:r>
            <w:r w:rsidR="00581E47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59AF" w14:textId="591AD2BC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承担工作</w:t>
            </w:r>
          </w:p>
        </w:tc>
      </w:tr>
      <w:tr w:rsidR="00685EE0" w:rsidRPr="00C61F81" w14:paraId="17F598AE" w14:textId="77777777" w:rsidTr="00C61F81">
        <w:trPr>
          <w:trHeight w:val="850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3C56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75AE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2118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8DAE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2C7F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C746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</w:tr>
      <w:tr w:rsidR="00685EE0" w:rsidRPr="00C61F81" w14:paraId="341ABE04" w14:textId="77777777" w:rsidTr="00C61F81">
        <w:trPr>
          <w:trHeight w:val="850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51E9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23B2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6B5F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759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6DB7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CD0A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</w:tr>
      <w:tr w:rsidR="00685EE0" w:rsidRPr="00C61F81" w14:paraId="39272756" w14:textId="77777777" w:rsidTr="00C61F81">
        <w:trPr>
          <w:trHeight w:val="850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B93D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3373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1F40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1338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1BE4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DDC9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</w:tr>
      <w:tr w:rsidR="00685EE0" w:rsidRPr="00C61F81" w14:paraId="15F96327" w14:textId="77777777" w:rsidTr="00C61F81">
        <w:trPr>
          <w:trHeight w:val="850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59AE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0B80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16AA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E1AE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9A3D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01AE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</w:tr>
      <w:tr w:rsidR="00685EE0" w:rsidRPr="00C61F81" w14:paraId="6C836FC1" w14:textId="77777777" w:rsidTr="00C61F81">
        <w:trPr>
          <w:trHeight w:val="850"/>
          <w:jc w:val="center"/>
        </w:trPr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4498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4459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7F38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2B08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FAE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2DA9" w14:textId="77777777" w:rsidR="00685EE0" w:rsidRPr="00C61F81" w:rsidRDefault="00685EE0" w:rsidP="00527EA8">
            <w:pPr>
              <w:adjustRightInd w:val="0"/>
              <w:snapToGrid w:val="0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</w:tr>
      <w:tr w:rsidR="00527EA8" w:rsidRPr="00C61F81" w14:paraId="58ADA298" w14:textId="77777777" w:rsidTr="00153EC0">
        <w:tblPrEx>
          <w:tblCellMar>
            <w:left w:w="108" w:type="dxa"/>
            <w:right w:w="108" w:type="dxa"/>
          </w:tblCellMar>
        </w:tblPrEx>
        <w:trPr>
          <w:cantSplit/>
          <w:trHeight w:val="680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8CD" w14:textId="1E795302" w:rsidR="00527EA8" w:rsidRPr="00C61F81" w:rsidRDefault="00527EA8" w:rsidP="00527EA8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一、</w:t>
            </w:r>
            <w:r w:rsidR="00FE5E85"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项目简介及</w:t>
            </w:r>
            <w:proofErr w:type="gramStart"/>
            <w:r w:rsidR="00FE5E85"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拟主要</w:t>
            </w:r>
            <w:proofErr w:type="gramEnd"/>
            <w:r w:rsidR="00FE5E85"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解决的教育教学问题（包括已有研究和实践基础）</w:t>
            </w:r>
          </w:p>
        </w:tc>
      </w:tr>
      <w:tr w:rsidR="00527EA8" w:rsidRPr="00C61F81" w14:paraId="7FBB932A" w14:textId="77777777" w:rsidTr="00183727">
        <w:tblPrEx>
          <w:tblCellMar>
            <w:left w:w="108" w:type="dxa"/>
            <w:right w:w="108" w:type="dxa"/>
          </w:tblCellMar>
        </w:tblPrEx>
        <w:trPr>
          <w:gridBefore w:val="1"/>
          <w:wBefore w:w="16" w:type="pct"/>
          <w:trHeight w:val="6803"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5592" w14:textId="22F03616" w:rsidR="00527EA8" w:rsidRPr="00C61F81" w:rsidRDefault="00183727" w:rsidP="00527EA8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lastRenderedPageBreak/>
              <w:t>二</w:t>
            </w:r>
            <w:r w:rsidR="00527EA8"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、</w:t>
            </w:r>
            <w:r w:rsidR="00FE5E85"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项目拟解决教育教学问题的方法</w:t>
            </w:r>
          </w:p>
          <w:p w14:paraId="13A6C40B" w14:textId="77777777" w:rsidR="00527EA8" w:rsidRPr="00C61F81" w:rsidRDefault="00527EA8" w:rsidP="00527EA8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</w:tr>
      <w:tr w:rsidR="00527EA8" w:rsidRPr="00C61F81" w14:paraId="1AAA6488" w14:textId="77777777" w:rsidTr="00162DB6">
        <w:tblPrEx>
          <w:tblCellMar>
            <w:left w:w="108" w:type="dxa"/>
            <w:right w:w="108" w:type="dxa"/>
          </w:tblCellMar>
        </w:tblPrEx>
        <w:trPr>
          <w:gridBefore w:val="1"/>
          <w:wBefore w:w="16" w:type="pct"/>
          <w:trHeight w:val="90"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5B8" w14:textId="6A31A358" w:rsidR="00527EA8" w:rsidRPr="00C61F81" w:rsidRDefault="00183727" w:rsidP="00527EA8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三</w:t>
            </w:r>
            <w:r w:rsidR="00527EA8"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、</w:t>
            </w:r>
            <w:r w:rsidR="00FE5E85"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项目的创新点</w:t>
            </w:r>
          </w:p>
          <w:p w14:paraId="1CC6161E" w14:textId="77777777" w:rsidR="00527EA8" w:rsidRPr="00C61F81" w:rsidRDefault="00527EA8" w:rsidP="00527EA8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  <w:p w14:paraId="764B414E" w14:textId="77777777" w:rsidR="00527EA8" w:rsidRPr="00C61F81" w:rsidRDefault="00527EA8" w:rsidP="00527EA8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  <w:p w14:paraId="40154752" w14:textId="77777777" w:rsidR="00527EA8" w:rsidRPr="00C61F81" w:rsidRDefault="00527EA8" w:rsidP="00527EA8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  <w:p w14:paraId="0B5DE38B" w14:textId="77777777" w:rsidR="00527EA8" w:rsidRPr="00C61F81" w:rsidRDefault="00527EA8" w:rsidP="00527EA8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  <w:p w14:paraId="2BEEFB4D" w14:textId="77777777" w:rsidR="00527EA8" w:rsidRPr="00C61F81" w:rsidRDefault="00527EA8" w:rsidP="00527EA8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  <w:p w14:paraId="0A2B8E78" w14:textId="77777777" w:rsidR="00527EA8" w:rsidRPr="00C61F81" w:rsidRDefault="00527EA8" w:rsidP="00527EA8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  <w:p w14:paraId="44054EBC" w14:textId="77777777" w:rsidR="00527EA8" w:rsidRPr="00C61F81" w:rsidRDefault="00527EA8" w:rsidP="00527EA8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</w:tr>
      <w:tr w:rsidR="00FE5E85" w:rsidRPr="00C61F81" w14:paraId="1F0192A5" w14:textId="77777777" w:rsidTr="00FE5E85">
        <w:tblPrEx>
          <w:tblCellMar>
            <w:left w:w="108" w:type="dxa"/>
            <w:right w:w="108" w:type="dxa"/>
          </w:tblCellMar>
        </w:tblPrEx>
        <w:trPr>
          <w:gridBefore w:val="1"/>
          <w:wBefore w:w="16" w:type="pct"/>
          <w:trHeight w:val="3812"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D22" w14:textId="33730F40" w:rsidR="00FE5E85" w:rsidRPr="00C61F81" w:rsidRDefault="00FE5E85" w:rsidP="00527EA8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lastRenderedPageBreak/>
              <w:t>四、项目的进度安排（包括实践的进度安排）</w:t>
            </w:r>
          </w:p>
        </w:tc>
      </w:tr>
      <w:tr w:rsidR="00FE5E85" w:rsidRPr="00C61F81" w14:paraId="7723FB05" w14:textId="77777777" w:rsidTr="00133271">
        <w:tblPrEx>
          <w:tblCellMar>
            <w:left w:w="108" w:type="dxa"/>
            <w:right w:w="108" w:type="dxa"/>
          </w:tblCellMar>
        </w:tblPrEx>
        <w:trPr>
          <w:gridBefore w:val="1"/>
          <w:wBefore w:w="16" w:type="pct"/>
          <w:trHeight w:val="3957"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B1F" w14:textId="55E08E03" w:rsidR="00FE5E85" w:rsidRPr="00C61F81" w:rsidRDefault="00FE5E85" w:rsidP="00527EA8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五、人才培养的预期效果</w:t>
            </w:r>
          </w:p>
        </w:tc>
      </w:tr>
      <w:tr w:rsidR="00133271" w:rsidRPr="00C61F81" w14:paraId="30863ADC" w14:textId="77777777" w:rsidTr="00133271">
        <w:tblPrEx>
          <w:tblCellMar>
            <w:left w:w="108" w:type="dxa"/>
            <w:right w:w="108" w:type="dxa"/>
          </w:tblCellMar>
        </w:tblPrEx>
        <w:trPr>
          <w:gridBefore w:val="1"/>
          <w:wBefore w:w="16" w:type="pct"/>
          <w:trHeight w:val="5242"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EC3" w14:textId="4C824D17" w:rsidR="00133271" w:rsidRPr="00C61F81" w:rsidRDefault="00133271" w:rsidP="00527EA8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六、</w:t>
            </w:r>
            <w:r w:rsidRPr="0013327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项目的成果形式（如研究论文、总结报告、培养方案等）</w:t>
            </w:r>
          </w:p>
        </w:tc>
      </w:tr>
    </w:tbl>
    <w:p w14:paraId="15DF6DE8" w14:textId="77777777" w:rsidR="002D3C59" w:rsidRPr="00C61F81" w:rsidRDefault="002D3C59" w:rsidP="002D3C59">
      <w:pPr>
        <w:jc w:val="left"/>
        <w:rPr>
          <w:rFonts w:ascii="仿宋" w:eastAsia="仿宋" w:hAnsi="仿宋" w:cs="楷体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2D3C59" w:rsidRPr="00C61F81" w14:paraId="76DE1A7A" w14:textId="77777777" w:rsidTr="002716BC">
        <w:trPr>
          <w:trHeight w:val="5802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F1C" w14:textId="230411F0" w:rsidR="002D3C59" w:rsidRPr="00C61F81" w:rsidRDefault="00133271" w:rsidP="00162DB6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lastRenderedPageBreak/>
              <w:t>七</w:t>
            </w:r>
            <w:r w:rsidR="002D3C59"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、经费预算及依据（根据相关规定做好经费预算，经费使用需按预算执行，经费使用必须符合学校财务制度规定，鼓励申报单位配套经费支持并请注明）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826"/>
              <w:gridCol w:w="1553"/>
              <w:gridCol w:w="3951"/>
              <w:gridCol w:w="1740"/>
            </w:tblGrid>
            <w:tr w:rsidR="002D3C59" w:rsidRPr="00C61F81" w14:paraId="620817FE" w14:textId="77777777" w:rsidTr="00162DB6">
              <w:trPr>
                <w:cantSplit/>
                <w:trHeight w:val="705"/>
                <w:jc w:val="center"/>
              </w:trPr>
              <w:tc>
                <w:tcPr>
                  <w:tcW w:w="512" w:type="pct"/>
                  <w:tcBorders>
                    <w:bottom w:val="single" w:sz="4" w:space="0" w:color="auto"/>
                  </w:tcBorders>
                  <w:vAlign w:val="center"/>
                </w:tcPr>
                <w:p w14:paraId="79B876FE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  <w:r w:rsidRPr="00C61F81">
                    <w:rPr>
                      <w:rFonts w:ascii="仿宋" w:eastAsia="仿宋" w:hAnsi="仿宋" w:cs="楷体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962" w:type="pct"/>
                  <w:tcBorders>
                    <w:bottom w:val="single" w:sz="4" w:space="0" w:color="auto"/>
                  </w:tcBorders>
                  <w:vAlign w:val="center"/>
                </w:tcPr>
                <w:p w14:paraId="34B9D59A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  <w:r w:rsidRPr="00C61F81">
                    <w:rPr>
                      <w:rFonts w:ascii="仿宋" w:eastAsia="仿宋" w:hAnsi="仿宋" w:cs="楷体" w:hint="eastAsia"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2448" w:type="pct"/>
                  <w:tcBorders>
                    <w:bottom w:val="single" w:sz="4" w:space="0" w:color="auto"/>
                  </w:tcBorders>
                  <w:vAlign w:val="center"/>
                </w:tcPr>
                <w:p w14:paraId="58443B01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  <w:r w:rsidRPr="00C61F81">
                    <w:rPr>
                      <w:rFonts w:ascii="仿宋" w:eastAsia="仿宋" w:hAnsi="仿宋" w:cs="楷体" w:hint="eastAsia"/>
                      <w:sz w:val="24"/>
                      <w:szCs w:val="24"/>
                    </w:rPr>
                    <w:t>经费测算依据</w:t>
                  </w:r>
                </w:p>
              </w:tc>
              <w:tc>
                <w:tcPr>
                  <w:tcW w:w="1078" w:type="pct"/>
                  <w:tcBorders>
                    <w:bottom w:val="single" w:sz="4" w:space="0" w:color="auto"/>
                  </w:tcBorders>
                  <w:vAlign w:val="center"/>
                </w:tcPr>
                <w:p w14:paraId="4C9868D5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  <w:r w:rsidRPr="00C61F81">
                    <w:rPr>
                      <w:rFonts w:ascii="仿宋" w:eastAsia="仿宋" w:hAnsi="仿宋" w:cs="楷体" w:hint="eastAsia"/>
                      <w:sz w:val="24"/>
                      <w:szCs w:val="24"/>
                    </w:rPr>
                    <w:t>金额</w:t>
                  </w:r>
                </w:p>
                <w:p w14:paraId="0DFA9A8F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  <w:r w:rsidRPr="00C61F81">
                    <w:rPr>
                      <w:rFonts w:ascii="仿宋" w:eastAsia="仿宋" w:hAnsi="仿宋" w:cs="楷体" w:hint="eastAsia"/>
                      <w:sz w:val="24"/>
                      <w:szCs w:val="24"/>
                    </w:rPr>
                    <w:t>（元）</w:t>
                  </w:r>
                </w:p>
              </w:tc>
            </w:tr>
            <w:tr w:rsidR="002D3C59" w:rsidRPr="00C61F81" w14:paraId="0B1AC224" w14:textId="77777777" w:rsidTr="00162DB6">
              <w:trPr>
                <w:cantSplit/>
                <w:trHeight w:hRule="exact" w:val="567"/>
                <w:jc w:val="center"/>
              </w:trPr>
              <w:tc>
                <w:tcPr>
                  <w:tcW w:w="51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8D6661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  <w:r w:rsidRPr="00C61F81">
                    <w:rPr>
                      <w:rFonts w:ascii="仿宋" w:eastAsia="仿宋" w:hAnsi="仿宋" w:cs="楷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9D81CA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  <w:tc>
                <w:tcPr>
                  <w:tcW w:w="244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88E13F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3616EF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</w:tr>
            <w:tr w:rsidR="002D3C59" w:rsidRPr="00C61F81" w14:paraId="2E43CE94" w14:textId="77777777" w:rsidTr="00162DB6">
              <w:trPr>
                <w:cantSplit/>
                <w:trHeight w:hRule="exact" w:val="567"/>
                <w:jc w:val="center"/>
              </w:trPr>
              <w:tc>
                <w:tcPr>
                  <w:tcW w:w="51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96A776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  <w:r w:rsidRPr="00C61F81">
                    <w:rPr>
                      <w:rFonts w:ascii="仿宋" w:eastAsia="仿宋" w:hAnsi="仿宋" w:cs="楷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A31F2D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  <w:tc>
                <w:tcPr>
                  <w:tcW w:w="244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EFDBDD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D270F3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</w:tr>
            <w:tr w:rsidR="002D3C59" w:rsidRPr="00C61F81" w14:paraId="73CE0CCC" w14:textId="77777777" w:rsidTr="00162DB6">
              <w:trPr>
                <w:cantSplit/>
                <w:trHeight w:hRule="exact" w:val="567"/>
                <w:jc w:val="center"/>
              </w:trPr>
              <w:tc>
                <w:tcPr>
                  <w:tcW w:w="51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58D55C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  <w:r w:rsidRPr="00C61F81">
                    <w:rPr>
                      <w:rFonts w:ascii="仿宋" w:eastAsia="仿宋" w:hAnsi="仿宋" w:cs="楷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FE2335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  <w:tc>
                <w:tcPr>
                  <w:tcW w:w="244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C997A99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013153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</w:tr>
            <w:tr w:rsidR="002D3C59" w:rsidRPr="00C61F81" w14:paraId="1AF89B07" w14:textId="77777777" w:rsidTr="00162DB6">
              <w:trPr>
                <w:cantSplit/>
                <w:trHeight w:hRule="exact" w:val="567"/>
                <w:jc w:val="center"/>
              </w:trPr>
              <w:tc>
                <w:tcPr>
                  <w:tcW w:w="51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CDF189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  <w:r w:rsidRPr="00C61F81">
                    <w:rPr>
                      <w:rFonts w:ascii="仿宋" w:eastAsia="仿宋" w:hAnsi="仿宋" w:cs="楷体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B7DF52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  <w:tc>
                <w:tcPr>
                  <w:tcW w:w="244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FF42BA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AFAFD1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</w:tr>
            <w:tr w:rsidR="002D3C59" w:rsidRPr="00C61F81" w14:paraId="0869D63D" w14:textId="77777777" w:rsidTr="00162DB6">
              <w:trPr>
                <w:cantSplit/>
                <w:trHeight w:hRule="exact" w:val="567"/>
                <w:jc w:val="center"/>
              </w:trPr>
              <w:tc>
                <w:tcPr>
                  <w:tcW w:w="51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601490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  <w:r w:rsidRPr="00C61F81">
                    <w:rPr>
                      <w:rFonts w:ascii="仿宋" w:eastAsia="仿宋" w:hAnsi="仿宋" w:cs="楷体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2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01BAEB" w14:textId="77777777" w:rsidR="002D3C59" w:rsidRPr="00C61F81" w:rsidRDefault="002D3C59" w:rsidP="00162DB6">
                  <w:pPr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  <w:tc>
                <w:tcPr>
                  <w:tcW w:w="244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6CA4B5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  <w:tc>
                <w:tcPr>
                  <w:tcW w:w="107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F79DB3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</w:tr>
            <w:tr w:rsidR="002D3C59" w:rsidRPr="00C61F81" w14:paraId="635AFA6C" w14:textId="77777777" w:rsidTr="00162DB6">
              <w:trPr>
                <w:cantSplit/>
                <w:trHeight w:val="630"/>
                <w:jc w:val="center"/>
              </w:trPr>
              <w:tc>
                <w:tcPr>
                  <w:tcW w:w="1474" w:type="pct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5F4C9F86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  <w:r w:rsidRPr="00C61F81">
                    <w:rPr>
                      <w:rFonts w:ascii="仿宋" w:eastAsia="仿宋" w:hAnsi="仿宋" w:cs="楷体" w:hint="eastAsia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3526" w:type="pct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1990CED1" w14:textId="77777777" w:rsidR="002D3C59" w:rsidRPr="00C61F81" w:rsidRDefault="002D3C59" w:rsidP="00162DB6">
                  <w:pPr>
                    <w:jc w:val="center"/>
                    <w:rPr>
                      <w:rFonts w:ascii="仿宋" w:eastAsia="仿宋" w:hAnsi="仿宋" w:cs="楷体"/>
                      <w:sz w:val="24"/>
                      <w:szCs w:val="24"/>
                    </w:rPr>
                  </w:pPr>
                </w:p>
              </w:tc>
            </w:tr>
          </w:tbl>
          <w:p w14:paraId="3445DA8D" w14:textId="77777777" w:rsidR="002D3C59" w:rsidRPr="00C61F81" w:rsidRDefault="002D3C59" w:rsidP="00162DB6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</w:tc>
      </w:tr>
      <w:tr w:rsidR="002D3C59" w:rsidRPr="00C61F81" w14:paraId="4EDDF0CD" w14:textId="77777777" w:rsidTr="002716BC">
        <w:trPr>
          <w:trHeight w:val="3970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08F" w14:textId="54A358FB" w:rsidR="002D3C59" w:rsidRPr="00C61F81" w:rsidRDefault="00FE5E85" w:rsidP="00162DB6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项目牵头单位</w:t>
            </w:r>
            <w:r w:rsidR="002D3C59"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意见：</w:t>
            </w:r>
          </w:p>
          <w:p w14:paraId="4C4429B4" w14:textId="77777777" w:rsidR="002D3C59" w:rsidRPr="00C61F81" w:rsidRDefault="002D3C59" w:rsidP="00162DB6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  <w:p w14:paraId="6E00AA5E" w14:textId="77777777" w:rsidR="002D3C59" w:rsidRPr="00C61F81" w:rsidRDefault="002D3C59" w:rsidP="00162DB6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  <w:p w14:paraId="2A94B908" w14:textId="77777777" w:rsidR="002D3C59" w:rsidRPr="00C61F81" w:rsidRDefault="002D3C59" w:rsidP="00162DB6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  <w:p w14:paraId="268B3C81" w14:textId="77777777" w:rsidR="002D3C59" w:rsidRPr="00C61F81" w:rsidRDefault="002D3C59" w:rsidP="00162DB6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 xml:space="preserve">单位党组织负责人（签字）： </w:t>
            </w:r>
            <w:r w:rsidRPr="00C61F81">
              <w:rPr>
                <w:rFonts w:ascii="仿宋" w:eastAsia="仿宋" w:hAnsi="仿宋" w:cs="楷体"/>
                <w:color w:val="000000"/>
                <w:sz w:val="24"/>
                <w:szCs w:val="24"/>
              </w:rPr>
              <w:t xml:space="preserve">                 </w:t>
            </w: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单位负责人（签字）：</w:t>
            </w:r>
          </w:p>
          <w:p w14:paraId="469CD71C" w14:textId="77777777" w:rsidR="002D3C59" w:rsidRPr="00C61F81" w:rsidRDefault="002D3C59" w:rsidP="00162DB6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/>
                <w:color w:val="000000"/>
                <w:sz w:val="24"/>
                <w:szCs w:val="24"/>
              </w:rPr>
              <w:t xml:space="preserve">                </w:t>
            </w: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 xml:space="preserve">（盖章）： </w:t>
            </w:r>
            <w:r w:rsidRPr="00C61F81">
              <w:rPr>
                <w:rFonts w:ascii="仿宋" w:eastAsia="仿宋" w:hAnsi="仿宋" w:cs="楷体"/>
                <w:color w:val="000000"/>
                <w:sz w:val="24"/>
                <w:szCs w:val="24"/>
              </w:rPr>
              <w:t xml:space="preserve">                           </w:t>
            </w: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（盖章）：</w:t>
            </w:r>
          </w:p>
          <w:p w14:paraId="09F53A7F" w14:textId="77777777" w:rsidR="002D3C59" w:rsidRPr="00C61F81" w:rsidRDefault="002D3C59" w:rsidP="00162DB6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  <w:p w14:paraId="1FD1CE24" w14:textId="77777777" w:rsidR="002D3C59" w:rsidRPr="00C61F81" w:rsidRDefault="002D3C59" w:rsidP="00162DB6">
            <w:pPr>
              <w:adjustRightInd w:val="0"/>
              <w:snapToGrid w:val="0"/>
              <w:spacing w:line="360" w:lineRule="auto"/>
              <w:ind w:firstLine="5280"/>
              <w:jc w:val="right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FE5E85" w:rsidRPr="00C61F81" w14:paraId="2922950D" w14:textId="77777777" w:rsidTr="002716BC">
        <w:trPr>
          <w:trHeight w:val="3800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435B" w14:textId="77777777" w:rsidR="00FE5E85" w:rsidRPr="00C61F81" w:rsidRDefault="00FE5E85" w:rsidP="00162DB6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项目参与单位意见（用于联合申请项目）：</w:t>
            </w:r>
          </w:p>
          <w:p w14:paraId="3F15CF02" w14:textId="77777777" w:rsidR="00FE5E85" w:rsidRPr="00C61F81" w:rsidRDefault="00FE5E85" w:rsidP="00162DB6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  <w:p w14:paraId="72F07ED5" w14:textId="77777777" w:rsidR="00FE5E85" w:rsidRPr="00C61F81" w:rsidRDefault="00FE5E85" w:rsidP="00162DB6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  <w:p w14:paraId="7032D546" w14:textId="77777777" w:rsidR="00FE5E85" w:rsidRPr="00C61F81" w:rsidRDefault="00FE5E85" w:rsidP="00162DB6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  <w:p w14:paraId="692CD4D0" w14:textId="77777777" w:rsidR="00FE5E85" w:rsidRPr="00C61F81" w:rsidRDefault="00FE5E85" w:rsidP="00FE5E85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 xml:space="preserve">单位党组织负责人（签字）： </w:t>
            </w:r>
            <w:r w:rsidRPr="00C61F81">
              <w:rPr>
                <w:rFonts w:ascii="仿宋" w:eastAsia="仿宋" w:hAnsi="仿宋" w:cs="楷体"/>
                <w:color w:val="000000"/>
                <w:sz w:val="24"/>
                <w:szCs w:val="24"/>
              </w:rPr>
              <w:t xml:space="preserve">                 </w:t>
            </w: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单位负责人（签字）：</w:t>
            </w:r>
          </w:p>
          <w:p w14:paraId="77ED2F76" w14:textId="77777777" w:rsidR="00FE5E85" w:rsidRPr="00C61F81" w:rsidRDefault="00FE5E85" w:rsidP="00FE5E85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/>
                <w:color w:val="000000"/>
                <w:sz w:val="24"/>
                <w:szCs w:val="24"/>
              </w:rPr>
              <w:t xml:space="preserve">                </w:t>
            </w: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 xml:space="preserve">（盖章）： </w:t>
            </w:r>
            <w:r w:rsidRPr="00C61F81">
              <w:rPr>
                <w:rFonts w:ascii="仿宋" w:eastAsia="仿宋" w:hAnsi="仿宋" w:cs="楷体"/>
                <w:color w:val="000000"/>
                <w:sz w:val="24"/>
                <w:szCs w:val="24"/>
              </w:rPr>
              <w:t xml:space="preserve">                           </w:t>
            </w: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（盖章）：</w:t>
            </w:r>
          </w:p>
          <w:p w14:paraId="6142C464" w14:textId="77777777" w:rsidR="00FE5E85" w:rsidRPr="00C61F81" w:rsidRDefault="00FE5E85" w:rsidP="00FE5E85">
            <w:pPr>
              <w:adjustRightInd w:val="0"/>
              <w:snapToGrid w:val="0"/>
              <w:spacing w:line="360" w:lineRule="auto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</w:p>
          <w:p w14:paraId="31EB40D2" w14:textId="59751A5A" w:rsidR="00FE5E85" w:rsidRPr="00C61F81" w:rsidRDefault="00FE5E85" w:rsidP="00FE5E85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C61F81"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336BCB61" w14:textId="77777777" w:rsidR="002D3C59" w:rsidRPr="00C61F81" w:rsidRDefault="002D3C59" w:rsidP="002D3C59">
      <w:pPr>
        <w:rPr>
          <w:rFonts w:ascii="楷体" w:eastAsia="楷体" w:hAnsi="楷体" w:cs="楷体"/>
          <w:sz w:val="24"/>
          <w:szCs w:val="24"/>
        </w:rPr>
      </w:pPr>
    </w:p>
    <w:sectPr w:rsidR="002D3C59" w:rsidRPr="00C61F8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B6BF" w14:textId="77777777" w:rsidR="002477AB" w:rsidRDefault="002477AB">
      <w:r>
        <w:separator/>
      </w:r>
    </w:p>
  </w:endnote>
  <w:endnote w:type="continuationSeparator" w:id="0">
    <w:p w14:paraId="58F6F0E2" w14:textId="77777777" w:rsidR="002477AB" w:rsidRDefault="0024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73AA" w14:textId="77777777" w:rsidR="002477AB" w:rsidRDefault="002477AB">
      <w:r>
        <w:separator/>
      </w:r>
    </w:p>
  </w:footnote>
  <w:footnote w:type="continuationSeparator" w:id="0">
    <w:p w14:paraId="35BF3CA3" w14:textId="77777777" w:rsidR="002477AB" w:rsidRDefault="00247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59"/>
    <w:rsid w:val="0001752B"/>
    <w:rsid w:val="00133271"/>
    <w:rsid w:val="00153EC0"/>
    <w:rsid w:val="00183727"/>
    <w:rsid w:val="00211430"/>
    <w:rsid w:val="002477AB"/>
    <w:rsid w:val="002716BC"/>
    <w:rsid w:val="002D3C59"/>
    <w:rsid w:val="00312D49"/>
    <w:rsid w:val="00346658"/>
    <w:rsid w:val="003E24EA"/>
    <w:rsid w:val="00527EA8"/>
    <w:rsid w:val="005659AF"/>
    <w:rsid w:val="00581E47"/>
    <w:rsid w:val="00591393"/>
    <w:rsid w:val="00593C33"/>
    <w:rsid w:val="00680EE5"/>
    <w:rsid w:val="00685EE0"/>
    <w:rsid w:val="006A69DA"/>
    <w:rsid w:val="006C4D70"/>
    <w:rsid w:val="00702159"/>
    <w:rsid w:val="007905BD"/>
    <w:rsid w:val="007F2CDF"/>
    <w:rsid w:val="008B2DB3"/>
    <w:rsid w:val="009202F8"/>
    <w:rsid w:val="00930085"/>
    <w:rsid w:val="00A113CE"/>
    <w:rsid w:val="00A15136"/>
    <w:rsid w:val="00AF13AC"/>
    <w:rsid w:val="00B71118"/>
    <w:rsid w:val="00B767C0"/>
    <w:rsid w:val="00BB212B"/>
    <w:rsid w:val="00C61F81"/>
    <w:rsid w:val="00E2562D"/>
    <w:rsid w:val="00E5230B"/>
    <w:rsid w:val="00E66440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3D74D"/>
  <w15:chartTrackingRefBased/>
  <w15:docId w15:val="{4255EB69-BD5F-4B31-BCF6-43C45102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C59"/>
    <w:pPr>
      <w:widowControl w:val="0"/>
      <w:spacing w:after="0" w:line="240" w:lineRule="auto"/>
      <w:jc w:val="both"/>
    </w:pPr>
    <w:rPr>
      <w:rFonts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3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3C59"/>
    <w:rPr>
      <w:rFonts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43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1430"/>
    <w:rPr>
      <w:rFonts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懿蕾</dc:creator>
  <cp:keywords/>
  <dc:description/>
  <cp:lastModifiedBy>Zhang Yilei</cp:lastModifiedBy>
  <cp:revision>20</cp:revision>
  <dcterms:created xsi:type="dcterms:W3CDTF">2022-06-17T06:02:00Z</dcterms:created>
  <dcterms:modified xsi:type="dcterms:W3CDTF">2022-11-30T01:18:00Z</dcterms:modified>
</cp:coreProperties>
</file>