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0AF56" w14:textId="77777777" w:rsidR="00E027F9" w:rsidRDefault="00366BE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</w:p>
    <w:p w14:paraId="7BE35519" w14:textId="77777777" w:rsidR="00E027F9" w:rsidRDefault="00366BEA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2020</w:t>
      </w:r>
      <w:r>
        <w:rPr>
          <w:rFonts w:ascii="仿宋_GB2312" w:eastAsia="仿宋_GB2312"/>
          <w:sz w:val="30"/>
          <w:szCs w:val="30"/>
        </w:rPr>
        <w:t>年上海高校本科重点教学改革项目验收汇总表</w:t>
      </w:r>
    </w:p>
    <w:p w14:paraId="5B449EA2" w14:textId="77777777" w:rsidR="00E027F9" w:rsidRDefault="00E027F9">
      <w:pPr>
        <w:spacing w:line="600" w:lineRule="exact"/>
        <w:rPr>
          <w:rFonts w:ascii="仿宋_GB2312" w:eastAsia="仿宋_GB2312"/>
          <w:sz w:val="30"/>
          <w:szCs w:val="30"/>
        </w:rPr>
      </w:pPr>
    </w:p>
    <w:p w14:paraId="7286A51C" w14:textId="77777777" w:rsidR="00E027F9" w:rsidRDefault="00366BEA">
      <w:pPr>
        <w:widowControl/>
        <w:ind w:firstLineChars="100" w:firstLine="28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bCs/>
          <w:color w:val="000000"/>
          <w:kern w:val="0"/>
          <w:sz w:val="28"/>
          <w:szCs w:val="28"/>
        </w:rPr>
        <w:t>学校名称（盖章）</w:t>
      </w:r>
      <w:r>
        <w:rPr>
          <w:rFonts w:ascii="仿宋_GB2312" w:eastAsia="仿宋_GB2312" w:hAnsi="仿宋" w:cs="仿宋" w:hint="eastAsia"/>
          <w:bCs/>
          <w:color w:val="000000"/>
          <w:kern w:val="0"/>
          <w:sz w:val="28"/>
          <w:szCs w:val="28"/>
        </w:rPr>
        <w:t>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1559"/>
        <w:gridCol w:w="2552"/>
        <w:gridCol w:w="4030"/>
      </w:tblGrid>
      <w:tr w:rsidR="00E027F9" w14:paraId="7DFEE428" w14:textId="77777777">
        <w:trPr>
          <w:trHeight w:val="964"/>
        </w:trPr>
        <w:tc>
          <w:tcPr>
            <w:tcW w:w="709" w:type="dxa"/>
            <w:vAlign w:val="center"/>
          </w:tcPr>
          <w:p w14:paraId="32791178" w14:textId="77777777" w:rsidR="00E027F9" w:rsidRDefault="00366BE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14:paraId="699FEA74" w14:textId="77777777" w:rsidR="00E027F9" w:rsidRDefault="00366BEA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36F25762" w14:textId="77777777" w:rsidR="00E027F9" w:rsidRDefault="00366BE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项目</w:t>
            </w:r>
          </w:p>
          <w:p w14:paraId="0A0F0C05" w14:textId="77777777" w:rsidR="00E027F9" w:rsidRDefault="00366BE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 w14:paraId="7E4CBEE1" w14:textId="77777777" w:rsidR="00E027F9" w:rsidRDefault="00366BEA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2552" w:type="dxa"/>
            <w:vAlign w:val="center"/>
          </w:tcPr>
          <w:p w14:paraId="6143BE3D" w14:textId="77777777" w:rsidR="00E027F9" w:rsidRDefault="00366BE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学校验收结果</w:t>
            </w:r>
          </w:p>
          <w:p w14:paraId="7EE617C7" w14:textId="77777777" w:rsidR="00E027F9" w:rsidRDefault="00366BEA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（通过或不通过）</w:t>
            </w:r>
          </w:p>
        </w:tc>
        <w:tc>
          <w:tcPr>
            <w:tcW w:w="4030" w:type="dxa"/>
            <w:vAlign w:val="center"/>
          </w:tcPr>
          <w:p w14:paraId="5C2B2387" w14:textId="77777777" w:rsidR="00E027F9" w:rsidRDefault="00366BEA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2022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市级优秀教学成果获奖情况（成果名称及获奖等级）</w:t>
            </w:r>
          </w:p>
        </w:tc>
      </w:tr>
      <w:tr w:rsidR="00E027F9" w14:paraId="0AFDA641" w14:textId="77777777">
        <w:tc>
          <w:tcPr>
            <w:tcW w:w="709" w:type="dxa"/>
          </w:tcPr>
          <w:p w14:paraId="3683C4DF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824800A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510874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BE17B1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9FBB11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30" w:type="dxa"/>
          </w:tcPr>
          <w:p w14:paraId="33D845E1" w14:textId="77777777" w:rsidR="00E027F9" w:rsidRDefault="00E027F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027F9" w14:paraId="61EA48C7" w14:textId="77777777">
        <w:tc>
          <w:tcPr>
            <w:tcW w:w="709" w:type="dxa"/>
          </w:tcPr>
          <w:p w14:paraId="3FDFB31A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E6BBB9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BC626D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18CE9B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BAF670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30" w:type="dxa"/>
          </w:tcPr>
          <w:p w14:paraId="488CF044" w14:textId="77777777" w:rsidR="00E027F9" w:rsidRDefault="00E027F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027F9" w14:paraId="4B87E259" w14:textId="77777777">
        <w:tc>
          <w:tcPr>
            <w:tcW w:w="709" w:type="dxa"/>
          </w:tcPr>
          <w:p w14:paraId="73F6DF98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0ECBA3C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B17EEA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5EBF28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5D84DF4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30" w:type="dxa"/>
          </w:tcPr>
          <w:p w14:paraId="16335D1D" w14:textId="77777777" w:rsidR="00E027F9" w:rsidRDefault="00E027F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027F9" w14:paraId="128019CE" w14:textId="77777777">
        <w:tc>
          <w:tcPr>
            <w:tcW w:w="709" w:type="dxa"/>
          </w:tcPr>
          <w:p w14:paraId="37034EBE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4F0A3C5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C780C0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A32AD3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CAEE233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30" w:type="dxa"/>
          </w:tcPr>
          <w:p w14:paraId="0C28C0FB" w14:textId="77777777" w:rsidR="00E027F9" w:rsidRDefault="00E027F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027F9" w14:paraId="7CD484C6" w14:textId="77777777">
        <w:tc>
          <w:tcPr>
            <w:tcW w:w="709" w:type="dxa"/>
          </w:tcPr>
          <w:p w14:paraId="576AA54A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53DD3A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5ACFA3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DC8AB1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C1601F" w14:textId="77777777" w:rsidR="00E027F9" w:rsidRDefault="00E027F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30" w:type="dxa"/>
          </w:tcPr>
          <w:p w14:paraId="03916B78" w14:textId="77777777" w:rsidR="00E027F9" w:rsidRDefault="00E027F9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7FF6AA3E" w14:textId="77777777" w:rsidR="00E027F9" w:rsidRDefault="00366BE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cs="仿宋" w:hint="eastAsia"/>
          <w:bCs/>
          <w:color w:val="000000"/>
          <w:kern w:val="0"/>
          <w:sz w:val="28"/>
          <w:szCs w:val="28"/>
        </w:rPr>
        <w:t>联系人：</w:t>
      </w:r>
      <w:r>
        <w:rPr>
          <w:rFonts w:ascii="仿宋_GB2312" w:eastAsia="仿宋_GB2312" w:hAnsi="仿宋" w:cs="仿宋" w:hint="eastAsia"/>
          <w:bCs/>
          <w:color w:val="000000"/>
          <w:kern w:val="0"/>
          <w:sz w:val="28"/>
          <w:szCs w:val="28"/>
        </w:rPr>
        <w:t xml:space="preserve">           </w:t>
      </w:r>
      <w:r>
        <w:rPr>
          <w:rFonts w:ascii="仿宋_GB2312" w:eastAsia="仿宋_GB2312" w:hAnsi="仿宋" w:cs="仿宋" w:hint="eastAsia"/>
          <w:bCs/>
          <w:color w:val="000000"/>
          <w:kern w:val="0"/>
          <w:sz w:val="28"/>
          <w:szCs w:val="28"/>
        </w:rPr>
        <w:t>联系电话：</w:t>
      </w:r>
      <w:r>
        <w:rPr>
          <w:rFonts w:ascii="仿宋_GB2312" w:eastAsia="仿宋_GB2312" w:hAnsi="仿宋" w:cs="仿宋" w:hint="eastAsia"/>
          <w:bCs/>
          <w:color w:val="000000"/>
          <w:kern w:val="0"/>
          <w:sz w:val="28"/>
          <w:szCs w:val="28"/>
        </w:rPr>
        <w:t xml:space="preserve">           </w:t>
      </w:r>
      <w:r>
        <w:rPr>
          <w:rFonts w:ascii="仿宋_GB2312" w:eastAsia="仿宋_GB2312" w:hAnsi="仿宋" w:cs="仿宋" w:hint="eastAsia"/>
          <w:bCs/>
          <w:color w:val="000000"/>
          <w:kern w:val="0"/>
          <w:sz w:val="28"/>
          <w:szCs w:val="28"/>
        </w:rPr>
        <w:t>邮箱：</w:t>
      </w:r>
    </w:p>
    <w:p w14:paraId="0F04994F" w14:textId="77777777" w:rsidR="00E027F9" w:rsidRDefault="00E027F9" w:rsidP="009F053F">
      <w:pPr>
        <w:spacing w:line="600" w:lineRule="exact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</w:p>
    <w:sectPr w:rsidR="00E027F9" w:rsidSect="009F05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7606F" w14:textId="77777777" w:rsidR="00366BEA" w:rsidRDefault="00366BEA" w:rsidP="009F053F">
      <w:r>
        <w:separator/>
      </w:r>
    </w:p>
  </w:endnote>
  <w:endnote w:type="continuationSeparator" w:id="0">
    <w:p w14:paraId="01AC7123" w14:textId="77777777" w:rsidR="00366BEA" w:rsidRDefault="00366BEA" w:rsidP="009F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9A6C2" w14:textId="77777777" w:rsidR="00366BEA" w:rsidRDefault="00366BEA" w:rsidP="009F053F">
      <w:r>
        <w:separator/>
      </w:r>
    </w:p>
  </w:footnote>
  <w:footnote w:type="continuationSeparator" w:id="0">
    <w:p w14:paraId="64610B3C" w14:textId="77777777" w:rsidR="00366BEA" w:rsidRDefault="00366BEA" w:rsidP="009F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46"/>
    <w:rsid w:val="AF7F2386"/>
    <w:rsid w:val="DBE3F018"/>
    <w:rsid w:val="FDD65D93"/>
    <w:rsid w:val="000945BD"/>
    <w:rsid w:val="000A3F33"/>
    <w:rsid w:val="000E21B5"/>
    <w:rsid w:val="000E780F"/>
    <w:rsid w:val="001365F4"/>
    <w:rsid w:val="0019707C"/>
    <w:rsid w:val="001A116C"/>
    <w:rsid w:val="001A7833"/>
    <w:rsid w:val="001C46A9"/>
    <w:rsid w:val="0027044B"/>
    <w:rsid w:val="00281706"/>
    <w:rsid w:val="00285B4B"/>
    <w:rsid w:val="002D6955"/>
    <w:rsid w:val="0031762C"/>
    <w:rsid w:val="00366BEA"/>
    <w:rsid w:val="004974C2"/>
    <w:rsid w:val="004A286F"/>
    <w:rsid w:val="00566B99"/>
    <w:rsid w:val="005B356E"/>
    <w:rsid w:val="005E0770"/>
    <w:rsid w:val="00600842"/>
    <w:rsid w:val="00603C73"/>
    <w:rsid w:val="00630FB7"/>
    <w:rsid w:val="00645A53"/>
    <w:rsid w:val="0065035F"/>
    <w:rsid w:val="00673BCC"/>
    <w:rsid w:val="006F072E"/>
    <w:rsid w:val="0074009B"/>
    <w:rsid w:val="0076500C"/>
    <w:rsid w:val="00790793"/>
    <w:rsid w:val="007C19C3"/>
    <w:rsid w:val="0087165C"/>
    <w:rsid w:val="008D540E"/>
    <w:rsid w:val="00900B46"/>
    <w:rsid w:val="009C5689"/>
    <w:rsid w:val="009F053F"/>
    <w:rsid w:val="00A73AA4"/>
    <w:rsid w:val="00B277A3"/>
    <w:rsid w:val="00C26692"/>
    <w:rsid w:val="00C442F5"/>
    <w:rsid w:val="00C53216"/>
    <w:rsid w:val="00C67E94"/>
    <w:rsid w:val="00CB06C7"/>
    <w:rsid w:val="00DF45FB"/>
    <w:rsid w:val="00E027F9"/>
    <w:rsid w:val="00E17DE8"/>
    <w:rsid w:val="00EC0FE0"/>
    <w:rsid w:val="00ED7CD1"/>
    <w:rsid w:val="5DAED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15FCB"/>
  <w15:docId w15:val="{DB41A4DA-2291-4778-9279-60121FB4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F053F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053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053F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05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SIX2</dc:creator>
  <cp:lastModifiedBy>张 懿蕾</cp:lastModifiedBy>
  <cp:revision>40</cp:revision>
  <dcterms:created xsi:type="dcterms:W3CDTF">2022-10-09T07:25:00Z</dcterms:created>
  <dcterms:modified xsi:type="dcterms:W3CDTF">2022-10-17T10:32:00Z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