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F637E">
      <w:pPr>
        <w:spacing w:line="360" w:lineRule="auto"/>
        <w:ind w:right="-1302" w:rightChars="-620" w:firstLine="1598" w:firstLineChars="398"/>
        <w:rPr>
          <w:rFonts w:hint="eastAsia" w:ascii="宋体" w:hAnsi="宋体"/>
          <w:b/>
          <w:spacing w:val="20"/>
          <w:sz w:val="36"/>
          <w:szCs w:val="36"/>
          <w:u w:val="double"/>
        </w:rPr>
      </w:pPr>
    </w:p>
    <w:p w14:paraId="1EE4FAC3">
      <w:pPr>
        <w:spacing w:line="360" w:lineRule="auto"/>
        <w:ind w:right="-1302" w:rightChars="-620"/>
        <w:jc w:val="both"/>
        <w:rPr>
          <w:rFonts w:hint="eastAsia" w:ascii="宋体" w:hAnsi="宋体"/>
          <w:b/>
          <w:spacing w:val="20"/>
          <w:sz w:val="36"/>
          <w:szCs w:val="36"/>
          <w:u w:val="double"/>
        </w:rPr>
      </w:pPr>
      <w:r>
        <w:rPr>
          <w:rFonts w:hint="eastAsia" w:ascii="宋体" w:hAnsi="宋体"/>
          <w:b/>
          <w:spacing w:val="20"/>
          <w:sz w:val="36"/>
          <w:szCs w:val="36"/>
          <w:u w:val="none"/>
          <w:lang w:val="en-US" w:eastAsia="zh-CN"/>
        </w:rPr>
        <w:t xml:space="preserve">        </w:t>
      </w:r>
      <w:r>
        <w:rPr>
          <w:rFonts w:hint="eastAsia" w:ascii="宋体" w:hAnsi="宋体"/>
          <w:b/>
          <w:spacing w:val="20"/>
          <w:sz w:val="36"/>
          <w:szCs w:val="36"/>
          <w:u w:val="double"/>
        </w:rPr>
        <w:t>市场调查</w:t>
      </w:r>
      <w:r>
        <w:rPr>
          <w:rFonts w:hint="eastAsia" w:ascii="宋体" w:hAnsi="宋体"/>
          <w:b/>
          <w:spacing w:val="20"/>
          <w:sz w:val="36"/>
          <w:szCs w:val="36"/>
          <w:u w:val="double"/>
          <w:lang w:eastAsia="zh-CN"/>
        </w:rPr>
        <w:t>与</w:t>
      </w:r>
      <w:r>
        <w:rPr>
          <w:rFonts w:hint="eastAsia" w:ascii="宋体" w:hAnsi="宋体"/>
          <w:b/>
          <w:spacing w:val="20"/>
          <w:sz w:val="36"/>
          <w:szCs w:val="36"/>
          <w:u w:val="double"/>
        </w:rPr>
        <w:t>分析专业人才库登记表</w:t>
      </w:r>
    </w:p>
    <w:p w14:paraId="344C8C4E">
      <w:pPr>
        <w:spacing w:line="360" w:lineRule="auto"/>
        <w:rPr>
          <w:rFonts w:hint="eastAsia" w:ascii="宋体" w:hAnsi="宋体"/>
          <w:b/>
          <w:spacing w:val="20"/>
          <w:sz w:val="36"/>
          <w:szCs w:val="36"/>
          <w:u w:val="double"/>
        </w:rPr>
      </w:pPr>
    </w:p>
    <w:p w14:paraId="1FCBA859">
      <w:pPr>
        <w:spacing w:line="360" w:lineRule="auto"/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</w:rPr>
        <w:t>学校名称</w:t>
      </w:r>
      <w:r>
        <w:rPr>
          <w:b/>
          <w:bCs/>
        </w:rPr>
        <w:t>：</w:t>
      </w:r>
      <w:r>
        <w:rPr>
          <w:rFonts w:hint="eastAsia"/>
          <w:b/>
          <w:bCs/>
          <w:lang w:val="en-US" w:eastAsia="zh-CN"/>
        </w:rPr>
        <w:t>上海外国语大学</w:t>
      </w:r>
    </w:p>
    <w:tbl>
      <w:tblPr>
        <w:tblStyle w:val="7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862"/>
        <w:gridCol w:w="643"/>
        <w:gridCol w:w="752"/>
        <w:gridCol w:w="1229"/>
        <w:gridCol w:w="359"/>
        <w:gridCol w:w="1157"/>
        <w:gridCol w:w="103"/>
        <w:gridCol w:w="420"/>
        <w:gridCol w:w="423"/>
        <w:gridCol w:w="423"/>
        <w:gridCol w:w="1914"/>
      </w:tblGrid>
      <w:tr w14:paraId="2690C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8994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姓    名</w:t>
            </w:r>
          </w:p>
        </w:tc>
        <w:tc>
          <w:tcPr>
            <w:tcW w:w="1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C56F3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7E9C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性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</w:t>
            </w:r>
            <w:r>
              <w:rPr>
                <w:b/>
                <w:bCs/>
              </w:rPr>
              <w:t>别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D1960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BFF0A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登记</w:t>
            </w:r>
            <w:r>
              <w:rPr>
                <w:b/>
                <w:bCs/>
              </w:rPr>
              <w:t>序号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1FAF7">
            <w:pPr>
              <w:spacing w:line="360" w:lineRule="auto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/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F791C">
            <w:pPr>
              <w:spacing w:line="360" w:lineRule="auto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/</w:t>
            </w:r>
          </w:p>
        </w:tc>
        <w:tc>
          <w:tcPr>
            <w:tcW w:w="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801D3">
            <w:pPr>
              <w:spacing w:line="360" w:lineRule="auto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/</w:t>
            </w:r>
          </w:p>
        </w:tc>
        <w:tc>
          <w:tcPr>
            <w:tcW w:w="19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8DF9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贴照片处</w:t>
            </w:r>
          </w:p>
          <w:p w14:paraId="1A6F2A2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（近期6个月内</w:t>
            </w:r>
            <w:r>
              <w:rPr>
                <w:rFonts w:hint="eastAsia"/>
                <w:b/>
                <w:bCs/>
                <w:color w:val="0000FF"/>
              </w:rPr>
              <w:t>两</w:t>
            </w:r>
            <w:r>
              <w:rPr>
                <w:b/>
                <w:bCs/>
                <w:color w:val="0000FF"/>
              </w:rPr>
              <w:t>寸</w:t>
            </w:r>
            <w:r>
              <w:rPr>
                <w:b/>
                <w:bCs/>
              </w:rPr>
              <w:t>彩色免冠照片）</w:t>
            </w:r>
          </w:p>
        </w:tc>
      </w:tr>
      <w:tr w14:paraId="24260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57B33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身份证号</w:t>
            </w:r>
          </w:p>
        </w:tc>
        <w:tc>
          <w:tcPr>
            <w:tcW w:w="637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94CBC">
            <w:pPr>
              <w:spacing w:line="360" w:lineRule="auto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</w:p>
        </w:tc>
        <w:tc>
          <w:tcPr>
            <w:tcW w:w="1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942E2">
            <w:pPr>
              <w:widowControl/>
              <w:spacing w:line="360" w:lineRule="auto"/>
              <w:jc w:val="left"/>
              <w:rPr>
                <w:b/>
                <w:bCs/>
              </w:rPr>
            </w:pPr>
          </w:p>
        </w:tc>
      </w:tr>
      <w:tr w14:paraId="30531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1A0FD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学    历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464CD">
            <w:pPr>
              <w:spacing w:line="360" w:lineRule="auto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本科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EB684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所学专业</w:t>
            </w:r>
          </w:p>
        </w:tc>
        <w:tc>
          <w:tcPr>
            <w:tcW w:w="15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F300B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AB678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毕业时间</w:t>
            </w:r>
          </w:p>
        </w:tc>
        <w:tc>
          <w:tcPr>
            <w:tcW w:w="1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24E00">
            <w:pPr>
              <w:spacing w:line="360" w:lineRule="auto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202</w:t>
            </w:r>
            <w:r>
              <w:rPr>
                <w:rFonts w:hint="eastAsia"/>
                <w:b/>
                <w:bCs/>
                <w:color w:val="0000FF"/>
                <w:lang w:val="en-US" w:eastAsia="zh-CN"/>
              </w:rPr>
              <w:t>X</w:t>
            </w:r>
            <w:r>
              <w:rPr>
                <w:rFonts w:hint="eastAsia"/>
                <w:b/>
                <w:bCs/>
                <w:lang w:val="en-US" w:eastAsia="zh-CN"/>
              </w:rPr>
              <w:t>年6月</w:t>
            </w:r>
          </w:p>
        </w:tc>
        <w:tc>
          <w:tcPr>
            <w:tcW w:w="1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CB010">
            <w:pPr>
              <w:widowControl/>
              <w:spacing w:line="360" w:lineRule="auto"/>
              <w:jc w:val="left"/>
              <w:rPr>
                <w:b/>
                <w:bCs/>
              </w:rPr>
            </w:pPr>
          </w:p>
        </w:tc>
      </w:tr>
      <w:tr w14:paraId="4EF57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B6DA7"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手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b/>
                <w:bCs/>
              </w:rPr>
              <w:t>机</w:t>
            </w:r>
          </w:p>
        </w:tc>
        <w:tc>
          <w:tcPr>
            <w:tcW w:w="3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64AD9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4A82E"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QQ号码</w:t>
            </w:r>
          </w:p>
        </w:tc>
        <w:tc>
          <w:tcPr>
            <w:tcW w:w="32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19A13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14:paraId="30ADF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7984C">
            <w:pPr>
              <w:spacing w:line="360" w:lineRule="auto"/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b/>
                <w:bCs/>
              </w:rPr>
              <w:t>通讯地址</w:t>
            </w:r>
          </w:p>
        </w:tc>
        <w:tc>
          <w:tcPr>
            <w:tcW w:w="82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5F47E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14:paraId="70640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61409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邮政编码</w:t>
            </w:r>
          </w:p>
        </w:tc>
        <w:tc>
          <w:tcPr>
            <w:tcW w:w="3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13AAE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0891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电子邮箱</w:t>
            </w:r>
          </w:p>
        </w:tc>
        <w:tc>
          <w:tcPr>
            <w:tcW w:w="32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B179D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14:paraId="321F8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6" w:hRule="atLeast"/>
        </w:trPr>
        <w:tc>
          <w:tcPr>
            <w:tcW w:w="1000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17BDE">
            <w:pPr>
              <w:spacing w:line="360" w:lineRule="auto"/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（身份证</w:t>
            </w:r>
            <w:r>
              <w:rPr>
                <w:rFonts w:hint="eastAsia"/>
                <w:b/>
                <w:bCs/>
                <w:lang w:val="en-US" w:eastAsia="zh-CN"/>
              </w:rPr>
              <w:t>正反面电子版</w:t>
            </w:r>
            <w:r>
              <w:rPr>
                <w:rFonts w:hint="eastAsia"/>
                <w:b/>
                <w:bCs/>
                <w:lang w:eastAsia="zh-CN"/>
              </w:rPr>
              <w:t>粘贴处）</w:t>
            </w:r>
          </w:p>
        </w:tc>
      </w:tr>
    </w:tbl>
    <w:p w14:paraId="666598C7">
      <w:pPr>
        <w:spacing w:line="360" w:lineRule="auto"/>
        <w:rPr>
          <w:b/>
          <w:bCs/>
        </w:rPr>
      </w:pPr>
    </w:p>
    <w:p w14:paraId="2639FFE6">
      <w:pPr>
        <w:spacing w:line="360" w:lineRule="auto"/>
        <w:ind w:firstLine="474" w:firstLineChars="225"/>
        <w:rPr>
          <w:rFonts w:hint="eastAsia"/>
          <w:sz w:val="24"/>
        </w:rPr>
      </w:pPr>
      <w:r>
        <w:rPr>
          <w:rFonts w:hint="eastAsia"/>
          <w:b/>
          <w:bCs/>
        </w:rPr>
        <w:t>备</w:t>
      </w:r>
      <w:r>
        <w:rPr>
          <w:b/>
          <w:bCs/>
        </w:rPr>
        <w:t>注：</w:t>
      </w:r>
      <w:r>
        <w:rPr>
          <w:rFonts w:hint="eastAsia"/>
          <w:b w:val="0"/>
          <w:bCs w:val="0"/>
        </w:rPr>
        <w:t>1、</w:t>
      </w:r>
      <w:r>
        <w:rPr>
          <w:rFonts w:hint="eastAsia"/>
          <w:sz w:val="24"/>
        </w:rPr>
        <w:t>参赛选手需要提交两寸</w:t>
      </w:r>
      <w:r>
        <w:rPr>
          <w:rFonts w:hint="eastAsia"/>
          <w:sz w:val="24"/>
          <w:lang w:val="en-US" w:eastAsia="zh-CN"/>
        </w:rPr>
        <w:t>电子版</w:t>
      </w:r>
      <w:r>
        <w:rPr>
          <w:rFonts w:hint="eastAsia"/>
          <w:sz w:val="24"/>
        </w:rPr>
        <w:t>照片按照登记表上所示的位置粘贴照片。</w:t>
      </w:r>
    </w:p>
    <w:p w14:paraId="03E4B047">
      <w:pPr>
        <w:spacing w:line="360" w:lineRule="auto"/>
        <w:ind w:firstLine="540" w:firstLineChars="225"/>
        <w:rPr>
          <w:rFonts w:hint="eastAsia"/>
          <w:b/>
          <w:color w:val="000000"/>
          <w:kern w:val="0"/>
          <w:szCs w:val="21"/>
        </w:rPr>
      </w:pPr>
      <w:r>
        <w:rPr>
          <w:rFonts w:hint="eastAsia"/>
          <w:sz w:val="24"/>
        </w:rPr>
        <w:t>2、“登记序号”由参赛院校按照001、002、003、004……的顺序以次类推，主要便于汇总排序登记表。“登记序号”由参赛院校在收集全部登记</w:t>
      </w:r>
      <w:bookmarkStart w:id="0" w:name="_GoBack"/>
      <w:bookmarkEnd w:id="0"/>
      <w:r>
        <w:rPr>
          <w:rFonts w:hint="eastAsia"/>
          <w:sz w:val="24"/>
        </w:rPr>
        <w:t>表后填写。</w:t>
      </w:r>
    </w:p>
    <w:sectPr>
      <w:headerReference r:id="rId3" w:type="default"/>
      <w:footerReference r:id="rId4" w:type="even"/>
      <w:pgSz w:w="11906" w:h="16838"/>
      <w:pgMar w:top="1440" w:right="130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CB506">
    <w:pPr>
      <w:pStyle w:val="5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0E41C64C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56A1B8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6F6A"/>
    <w:rsid w:val="000117DA"/>
    <w:rsid w:val="00040C35"/>
    <w:rsid w:val="00076D68"/>
    <w:rsid w:val="000868F0"/>
    <w:rsid w:val="000A5EDD"/>
    <w:rsid w:val="000B3201"/>
    <w:rsid w:val="000B5ABF"/>
    <w:rsid w:val="000C725B"/>
    <w:rsid w:val="000D3FB3"/>
    <w:rsid w:val="001448DA"/>
    <w:rsid w:val="00144F8D"/>
    <w:rsid w:val="00146F6A"/>
    <w:rsid w:val="0014703C"/>
    <w:rsid w:val="001507A5"/>
    <w:rsid w:val="00156B7A"/>
    <w:rsid w:val="00192E89"/>
    <w:rsid w:val="001C1218"/>
    <w:rsid w:val="001C34A4"/>
    <w:rsid w:val="001D7164"/>
    <w:rsid w:val="00202D5A"/>
    <w:rsid w:val="00203FB1"/>
    <w:rsid w:val="00234392"/>
    <w:rsid w:val="00237B0F"/>
    <w:rsid w:val="00261CB0"/>
    <w:rsid w:val="002B6126"/>
    <w:rsid w:val="002D70DA"/>
    <w:rsid w:val="002E6602"/>
    <w:rsid w:val="00301ED9"/>
    <w:rsid w:val="00302880"/>
    <w:rsid w:val="00304C42"/>
    <w:rsid w:val="00312714"/>
    <w:rsid w:val="003152F9"/>
    <w:rsid w:val="00356BE3"/>
    <w:rsid w:val="003B5E95"/>
    <w:rsid w:val="003D6766"/>
    <w:rsid w:val="0041249C"/>
    <w:rsid w:val="004A346B"/>
    <w:rsid w:val="004B3326"/>
    <w:rsid w:val="004B6820"/>
    <w:rsid w:val="004E299A"/>
    <w:rsid w:val="004F023E"/>
    <w:rsid w:val="005279C3"/>
    <w:rsid w:val="00544AFB"/>
    <w:rsid w:val="00544C8F"/>
    <w:rsid w:val="005742B3"/>
    <w:rsid w:val="00590604"/>
    <w:rsid w:val="005A1846"/>
    <w:rsid w:val="005B7D53"/>
    <w:rsid w:val="005D4CAC"/>
    <w:rsid w:val="005D5104"/>
    <w:rsid w:val="00607376"/>
    <w:rsid w:val="006129B1"/>
    <w:rsid w:val="00657E9D"/>
    <w:rsid w:val="00693FEA"/>
    <w:rsid w:val="006955BE"/>
    <w:rsid w:val="006A48E9"/>
    <w:rsid w:val="006E30B8"/>
    <w:rsid w:val="00740E8D"/>
    <w:rsid w:val="00762126"/>
    <w:rsid w:val="008249B4"/>
    <w:rsid w:val="00826E8A"/>
    <w:rsid w:val="00852FCB"/>
    <w:rsid w:val="008B31EA"/>
    <w:rsid w:val="008B7FAE"/>
    <w:rsid w:val="008D3828"/>
    <w:rsid w:val="008E6CDC"/>
    <w:rsid w:val="00911BDD"/>
    <w:rsid w:val="00924F8C"/>
    <w:rsid w:val="0093476A"/>
    <w:rsid w:val="00984051"/>
    <w:rsid w:val="009A22B2"/>
    <w:rsid w:val="009F0A10"/>
    <w:rsid w:val="009F1E05"/>
    <w:rsid w:val="00A1057F"/>
    <w:rsid w:val="00A24664"/>
    <w:rsid w:val="00A3672C"/>
    <w:rsid w:val="00A62F25"/>
    <w:rsid w:val="00A7599C"/>
    <w:rsid w:val="00A92C3E"/>
    <w:rsid w:val="00A96A53"/>
    <w:rsid w:val="00AC7D81"/>
    <w:rsid w:val="00AD4D70"/>
    <w:rsid w:val="00AD6FBA"/>
    <w:rsid w:val="00B05ED5"/>
    <w:rsid w:val="00B20CC2"/>
    <w:rsid w:val="00B61E12"/>
    <w:rsid w:val="00B70A96"/>
    <w:rsid w:val="00B745C6"/>
    <w:rsid w:val="00B74C00"/>
    <w:rsid w:val="00B83932"/>
    <w:rsid w:val="00B932E3"/>
    <w:rsid w:val="00BE0FEE"/>
    <w:rsid w:val="00BE409E"/>
    <w:rsid w:val="00C10517"/>
    <w:rsid w:val="00C15F6D"/>
    <w:rsid w:val="00C411AA"/>
    <w:rsid w:val="00C46150"/>
    <w:rsid w:val="00C57D79"/>
    <w:rsid w:val="00C8066A"/>
    <w:rsid w:val="00C829FF"/>
    <w:rsid w:val="00C94001"/>
    <w:rsid w:val="00CB7404"/>
    <w:rsid w:val="00CB77AB"/>
    <w:rsid w:val="00CC0BBF"/>
    <w:rsid w:val="00CE7432"/>
    <w:rsid w:val="00D53230"/>
    <w:rsid w:val="00D55F7F"/>
    <w:rsid w:val="00D73C16"/>
    <w:rsid w:val="00D93F60"/>
    <w:rsid w:val="00DB35EF"/>
    <w:rsid w:val="00DC2B82"/>
    <w:rsid w:val="00E04FA2"/>
    <w:rsid w:val="00E24F3F"/>
    <w:rsid w:val="00E55366"/>
    <w:rsid w:val="00E65727"/>
    <w:rsid w:val="00E90A96"/>
    <w:rsid w:val="00EE3581"/>
    <w:rsid w:val="00F16178"/>
    <w:rsid w:val="00F36185"/>
    <w:rsid w:val="00F40C3E"/>
    <w:rsid w:val="00F44FBF"/>
    <w:rsid w:val="00F51523"/>
    <w:rsid w:val="00FE2195"/>
    <w:rsid w:val="00FF58E7"/>
    <w:rsid w:val="112D3170"/>
    <w:rsid w:val="134167C9"/>
    <w:rsid w:val="1F274D81"/>
    <w:rsid w:val="212D1422"/>
    <w:rsid w:val="22995018"/>
    <w:rsid w:val="2F175DA7"/>
    <w:rsid w:val="4B37104E"/>
    <w:rsid w:val="5A345430"/>
    <w:rsid w:val="5CF41960"/>
    <w:rsid w:val="605851F4"/>
    <w:rsid w:val="6B197ED1"/>
    <w:rsid w:val="6B9A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2"/>
    </w:rPr>
  </w:style>
  <w:style w:type="paragraph" w:styleId="3">
    <w:name w:val="Body Text Indent"/>
    <w:basedOn w:val="1"/>
    <w:qFormat/>
    <w:uiPriority w:val="0"/>
    <w:pPr>
      <w:ind w:firstLine="624" w:firstLineChars="200"/>
    </w:pPr>
    <w:rPr>
      <w:rFonts w:eastAsia="仿宋_GB2312"/>
      <w:spacing w:val="-4"/>
      <w:sz w:val="32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nynr"/>
    <w:basedOn w:val="1"/>
    <w:qFormat/>
    <w:uiPriority w:val="0"/>
    <w:pPr>
      <w:widowControl/>
      <w:spacing w:before="100" w:beforeAutospacing="1" w:after="100" w:afterAutospacing="1" w:line="300" w:lineRule="atLeast"/>
      <w:jc w:val="left"/>
    </w:pPr>
    <w:rPr>
      <w:rFonts w:ascii="宋体" w:hAnsi="宋体"/>
      <w:color w:val="000000"/>
      <w:spacing w:val="15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1</Pages>
  <Words>212</Words>
  <Characters>224</Characters>
  <Lines>2</Lines>
  <Paragraphs>1</Paragraphs>
  <TotalTime>313</TotalTime>
  <ScaleCrop>false</ScaleCrop>
  <LinksUpToDate>false</LinksUpToDate>
  <CharactersWithSpaces>245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2015-12-29T07:36:00Z</dcterms:created>
  <dc:creator>OEM</dc:creator>
  <cp:lastModifiedBy>Elsie</cp:lastModifiedBy>
  <cp:lastPrinted>2006-11-27T07:33:00Z</cp:lastPrinted>
  <dcterms:modified xsi:type="dcterms:W3CDTF">2025-11-27T07:00:16Z</dcterms:modified>
  <dc:title>吉人字[2006]    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30720BF00B57413296EC944433DAB620</vt:lpwstr>
  </property>
  <property fmtid="{D5CDD505-2E9C-101B-9397-08002B2CF9AE}" pid="4" name="KSOTemplateDocerSaveRecord">
    <vt:lpwstr>eyJoZGlkIjoiMjBmOTdmMTdiOTU5M2Y1YjFkZmU0YWU4ZDIzMTllNDMiLCJ1c2VySWQiOiIyNDU3MTE0MjMifQ==</vt:lpwstr>
  </property>
</Properties>
</file>