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3F8FE6" w14:textId="4D37F380" w:rsidR="00EA7278" w:rsidRDefault="00EA7278" w:rsidP="00A50A7F">
      <w:pPr>
        <w:spacing w:line="360" w:lineRule="auto"/>
        <w:textAlignment w:val="baseline"/>
        <w:rPr>
          <w:rFonts w:eastAsia="黑体"/>
          <w:sz w:val="32"/>
          <w:szCs w:val="32"/>
        </w:rPr>
      </w:pPr>
      <w:bookmarkStart w:id="0" w:name="_GoBack"/>
      <w:bookmarkEnd w:id="0"/>
    </w:p>
    <w:p w14:paraId="70801FC0" w14:textId="77777777" w:rsidR="00EA7278" w:rsidRDefault="009D5C54">
      <w:pPr>
        <w:widowControl/>
        <w:jc w:val="center"/>
        <w:rPr>
          <w:rFonts w:ascii="黑体" w:eastAsia="黑体"/>
          <w:sz w:val="32"/>
          <w:szCs w:val="32"/>
        </w:rPr>
      </w:pPr>
      <w:r w:rsidRPr="009D5C54">
        <w:rPr>
          <w:rFonts w:ascii="黑体" w:eastAsia="黑体" w:hAnsi="黑体" w:hint="eastAsia"/>
          <w:sz w:val="32"/>
          <w:szCs w:val="32"/>
        </w:rPr>
        <w:t>“学科教学育人与课程思政”专题网络培训</w:t>
      </w:r>
      <w:r w:rsidR="00367674">
        <w:rPr>
          <w:rFonts w:ascii="黑体" w:eastAsia="黑体" w:hAnsi="黑体" w:hint="eastAsia"/>
          <w:sz w:val="32"/>
          <w:szCs w:val="32"/>
        </w:rPr>
        <w:t>报名表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4"/>
        <w:gridCol w:w="2667"/>
        <w:gridCol w:w="1485"/>
        <w:gridCol w:w="2779"/>
      </w:tblGrid>
      <w:tr w:rsidR="00EA7278" w14:paraId="38E38CB7" w14:textId="77777777">
        <w:trPr>
          <w:trHeight w:val="510"/>
          <w:jc w:val="center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079A" w14:textId="77777777" w:rsidR="00EA7278" w:rsidRDefault="00367674">
            <w:pPr>
              <w:pStyle w:val="00"/>
              <w:ind w:firstLineChars="0" w:firstLine="0"/>
              <w:jc w:val="center"/>
              <w:rPr>
                <w:rFonts w:ascii="黑体" w:eastAsia="黑体" w:hAnsi="黑体" w:cs="黑体"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auto"/>
                <w:sz w:val="28"/>
                <w:szCs w:val="28"/>
              </w:rPr>
              <w:t>培训需求</w:t>
            </w:r>
          </w:p>
        </w:tc>
      </w:tr>
      <w:tr w:rsidR="00EA7278" w14:paraId="7E385F59" w14:textId="77777777" w:rsidTr="00367674">
        <w:trPr>
          <w:trHeight w:val="510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265E" w14:textId="77777777" w:rsidR="00EA7278" w:rsidRDefault="00367674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b/>
                <w:color w:val="auto"/>
              </w:rPr>
            </w:pPr>
            <w:r>
              <w:rPr>
                <w:rFonts w:ascii="仿宋" w:eastAsia="仿宋" w:hAnsi="仿宋" w:cs="黑体" w:hint="eastAsia"/>
                <w:b/>
                <w:color w:val="auto"/>
              </w:rPr>
              <w:t>所在单位</w:t>
            </w:r>
          </w:p>
        </w:tc>
        <w:tc>
          <w:tcPr>
            <w:tcW w:w="6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AE7B" w14:textId="77777777" w:rsidR="00EA7278" w:rsidRDefault="00EA7278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color w:val="auto"/>
              </w:rPr>
            </w:pPr>
          </w:p>
        </w:tc>
      </w:tr>
      <w:tr w:rsidR="00367674" w14:paraId="2495CF9C" w14:textId="77777777" w:rsidTr="00367674">
        <w:trPr>
          <w:trHeight w:val="510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E226" w14:textId="77777777" w:rsidR="00367674" w:rsidRDefault="00367674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color w:val="auto"/>
              </w:rPr>
            </w:pPr>
            <w:r>
              <w:rPr>
                <w:rFonts w:ascii="仿宋" w:eastAsia="仿宋" w:hAnsi="仿宋" w:cs="黑体" w:hint="eastAsia"/>
                <w:b/>
                <w:color w:val="auto"/>
              </w:rPr>
              <w:t>参训人数</w:t>
            </w:r>
          </w:p>
        </w:tc>
        <w:tc>
          <w:tcPr>
            <w:tcW w:w="6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BFB7" w14:textId="77777777" w:rsidR="00367674" w:rsidRDefault="00367674" w:rsidP="00367674">
            <w:pPr>
              <w:pStyle w:val="00"/>
              <w:ind w:firstLineChars="0" w:firstLine="0"/>
              <w:rPr>
                <w:rFonts w:ascii="仿宋" w:eastAsia="仿宋" w:hAnsi="仿宋" w:cs="黑体"/>
                <w:color w:val="auto"/>
              </w:rPr>
            </w:pPr>
          </w:p>
        </w:tc>
      </w:tr>
      <w:tr w:rsidR="00367674" w14:paraId="51D88599" w14:textId="77777777" w:rsidTr="004E30BE">
        <w:trPr>
          <w:trHeight w:val="4150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4A5E87" w14:textId="77777777" w:rsidR="00367674" w:rsidRDefault="00367674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b/>
                <w:color w:val="auto"/>
              </w:rPr>
            </w:pPr>
            <w:r>
              <w:rPr>
                <w:rFonts w:ascii="仿宋" w:eastAsia="仿宋" w:hAnsi="仿宋" w:cs="黑体" w:hint="eastAsia"/>
                <w:b/>
                <w:color w:val="auto"/>
              </w:rPr>
              <w:t>参训对象</w:t>
            </w:r>
          </w:p>
        </w:tc>
        <w:tc>
          <w:tcPr>
            <w:tcW w:w="69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92621" w14:textId="77777777" w:rsidR="00367674" w:rsidRDefault="00367674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color w:val="auto"/>
              </w:rPr>
            </w:pPr>
          </w:p>
        </w:tc>
      </w:tr>
      <w:tr w:rsidR="00EA7278" w14:paraId="1D5F29DA" w14:textId="77777777">
        <w:trPr>
          <w:trHeight w:val="510"/>
          <w:jc w:val="center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0E9A" w14:textId="77777777" w:rsidR="00EA7278" w:rsidRDefault="00367674">
            <w:pPr>
              <w:pStyle w:val="00"/>
              <w:ind w:firstLineChars="0" w:firstLine="0"/>
              <w:jc w:val="center"/>
              <w:rPr>
                <w:rFonts w:ascii="黑体" w:eastAsia="黑体" w:hAnsi="黑体" w:cs="黑体"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auto"/>
                <w:sz w:val="28"/>
                <w:szCs w:val="28"/>
              </w:rPr>
              <w:t>联系方式</w:t>
            </w:r>
          </w:p>
        </w:tc>
      </w:tr>
      <w:tr w:rsidR="00367674" w14:paraId="285DE76C" w14:textId="77777777" w:rsidTr="00736CDA">
        <w:trPr>
          <w:trHeight w:val="510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4611" w14:textId="77777777" w:rsidR="00367674" w:rsidRDefault="00367674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color w:val="auto"/>
              </w:rPr>
            </w:pPr>
            <w:r>
              <w:rPr>
                <w:rFonts w:ascii="仿宋" w:eastAsia="仿宋" w:hAnsi="仿宋" w:cs="黑体" w:hint="eastAsia"/>
                <w:b/>
                <w:color w:val="auto"/>
              </w:rPr>
              <w:t>负责人</w:t>
            </w:r>
          </w:p>
        </w:tc>
        <w:tc>
          <w:tcPr>
            <w:tcW w:w="6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EB05" w14:textId="77777777" w:rsidR="00367674" w:rsidRDefault="00367674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color w:val="auto"/>
              </w:rPr>
            </w:pPr>
          </w:p>
        </w:tc>
      </w:tr>
      <w:tr w:rsidR="00EA7278" w14:paraId="5D466C0E" w14:textId="77777777" w:rsidTr="00367674">
        <w:trPr>
          <w:trHeight w:val="510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F473" w14:textId="77777777" w:rsidR="00EA7278" w:rsidRDefault="00367674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b/>
                <w:color w:val="auto"/>
              </w:rPr>
            </w:pPr>
            <w:r>
              <w:rPr>
                <w:rFonts w:ascii="仿宋" w:eastAsia="仿宋" w:hAnsi="仿宋" w:cs="黑体" w:hint="eastAsia"/>
                <w:b/>
                <w:color w:val="auto"/>
              </w:rPr>
              <w:t>手  机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ADEE" w14:textId="77777777" w:rsidR="00EA7278" w:rsidRDefault="00EA7278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color w:val="auto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483E" w14:textId="77777777" w:rsidR="00EA7278" w:rsidRDefault="00367674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b/>
                <w:color w:val="auto"/>
              </w:rPr>
            </w:pPr>
            <w:r>
              <w:rPr>
                <w:rFonts w:ascii="仿宋" w:eastAsia="仿宋" w:hAnsi="仿宋" w:cs="黑体"/>
                <w:b/>
                <w:color w:val="auto"/>
              </w:rPr>
              <w:t>E-mail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68FD" w14:textId="77777777" w:rsidR="00EA7278" w:rsidRDefault="00EA7278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color w:val="auto"/>
              </w:rPr>
            </w:pPr>
          </w:p>
        </w:tc>
      </w:tr>
      <w:tr w:rsidR="00367674" w14:paraId="01E370BC" w14:textId="77777777" w:rsidTr="0046067D">
        <w:trPr>
          <w:trHeight w:val="510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2D20" w14:textId="77777777" w:rsidR="00367674" w:rsidRDefault="00367674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color w:val="auto"/>
              </w:rPr>
            </w:pPr>
            <w:r>
              <w:rPr>
                <w:rFonts w:ascii="仿宋" w:eastAsia="仿宋" w:hAnsi="仿宋" w:cs="黑体" w:hint="eastAsia"/>
                <w:b/>
                <w:color w:val="auto"/>
              </w:rPr>
              <w:t>联系人</w:t>
            </w:r>
          </w:p>
        </w:tc>
        <w:tc>
          <w:tcPr>
            <w:tcW w:w="6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0EDF" w14:textId="77777777" w:rsidR="00367674" w:rsidRDefault="00367674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color w:val="auto"/>
              </w:rPr>
            </w:pPr>
          </w:p>
        </w:tc>
      </w:tr>
      <w:tr w:rsidR="00EA7278" w14:paraId="07714D50" w14:textId="77777777" w:rsidTr="00367674">
        <w:trPr>
          <w:trHeight w:val="510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892F" w14:textId="77777777" w:rsidR="00EA7278" w:rsidRDefault="00367674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b/>
                <w:color w:val="auto"/>
              </w:rPr>
            </w:pPr>
            <w:r>
              <w:rPr>
                <w:rFonts w:ascii="仿宋" w:eastAsia="仿宋" w:hAnsi="仿宋" w:cs="黑体" w:hint="eastAsia"/>
                <w:b/>
                <w:color w:val="auto"/>
              </w:rPr>
              <w:t>手  机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BFB" w14:textId="77777777" w:rsidR="00EA7278" w:rsidRDefault="00EA7278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color w:val="auto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4DF6" w14:textId="77777777" w:rsidR="00EA7278" w:rsidRDefault="00367674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b/>
                <w:color w:val="auto"/>
              </w:rPr>
            </w:pPr>
            <w:r>
              <w:rPr>
                <w:rFonts w:ascii="仿宋" w:eastAsia="仿宋" w:hAnsi="仿宋" w:cs="黑体"/>
                <w:b/>
                <w:color w:val="auto"/>
              </w:rPr>
              <w:t>E-mail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A0EB" w14:textId="77777777" w:rsidR="00EA7278" w:rsidRDefault="00EA7278">
            <w:pPr>
              <w:pStyle w:val="00"/>
              <w:ind w:firstLineChars="0" w:firstLine="0"/>
              <w:jc w:val="center"/>
              <w:rPr>
                <w:rFonts w:ascii="仿宋" w:eastAsia="仿宋" w:hAnsi="仿宋" w:cs="黑体"/>
                <w:color w:val="auto"/>
              </w:rPr>
            </w:pPr>
          </w:p>
        </w:tc>
      </w:tr>
    </w:tbl>
    <w:p w14:paraId="20AFA5F2" w14:textId="77777777" w:rsidR="00EA7278" w:rsidRDefault="00367674">
      <w:pPr>
        <w:spacing w:beforeLines="50" w:before="156" w:afterLines="50" w:after="156"/>
        <w:ind w:firstLineChars="200"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说明：请在“参训对象”栏填写参训教师姓名。</w:t>
      </w:r>
    </w:p>
    <w:sectPr w:rsidR="00EA7278">
      <w:footerReference w:type="default" r:id="rId8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538A2" w14:textId="77777777" w:rsidR="00F212D6" w:rsidRDefault="00367674">
      <w:r>
        <w:separator/>
      </w:r>
    </w:p>
  </w:endnote>
  <w:endnote w:type="continuationSeparator" w:id="0">
    <w:p w14:paraId="7CD8DD67" w14:textId="77777777" w:rsidR="00F212D6" w:rsidRDefault="00367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仿宋_GB2312">
    <w:altName w:val="仿宋"/>
    <w:charset w:val="00"/>
    <w:family w:val="auto"/>
    <w:pitch w:val="default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5401425"/>
    </w:sdtPr>
    <w:sdtEndPr/>
    <w:sdtContent>
      <w:p w14:paraId="314D5E57" w14:textId="77777777" w:rsidR="00EA7278" w:rsidRDefault="003676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0028FF7C" w14:textId="77777777" w:rsidR="00EA7278" w:rsidRDefault="00EA7278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483026" w14:textId="77777777" w:rsidR="00F212D6" w:rsidRDefault="00367674">
      <w:r>
        <w:separator/>
      </w:r>
    </w:p>
  </w:footnote>
  <w:footnote w:type="continuationSeparator" w:id="0">
    <w:p w14:paraId="78FFBCDE" w14:textId="77777777" w:rsidR="00F212D6" w:rsidRDefault="003676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5B7"/>
    <w:rsid w:val="00000C9A"/>
    <w:rsid w:val="00004FCB"/>
    <w:rsid w:val="0000600E"/>
    <w:rsid w:val="00007087"/>
    <w:rsid w:val="00007927"/>
    <w:rsid w:val="000139E3"/>
    <w:rsid w:val="0002089F"/>
    <w:rsid w:val="000214C1"/>
    <w:rsid w:val="00024ADE"/>
    <w:rsid w:val="000261ED"/>
    <w:rsid w:val="00027AFC"/>
    <w:rsid w:val="000348D6"/>
    <w:rsid w:val="0003567B"/>
    <w:rsid w:val="00043E97"/>
    <w:rsid w:val="00046013"/>
    <w:rsid w:val="00050665"/>
    <w:rsid w:val="00051B36"/>
    <w:rsid w:val="000545E8"/>
    <w:rsid w:val="00067586"/>
    <w:rsid w:val="00080E48"/>
    <w:rsid w:val="00084D1B"/>
    <w:rsid w:val="00092402"/>
    <w:rsid w:val="000B152F"/>
    <w:rsid w:val="000B6FE2"/>
    <w:rsid w:val="000C60FA"/>
    <w:rsid w:val="000C67F2"/>
    <w:rsid w:val="000D5734"/>
    <w:rsid w:val="000D60D3"/>
    <w:rsid w:val="000D6BBB"/>
    <w:rsid w:val="000E45B7"/>
    <w:rsid w:val="000E5424"/>
    <w:rsid w:val="00105F63"/>
    <w:rsid w:val="0011181F"/>
    <w:rsid w:val="00120014"/>
    <w:rsid w:val="00136A9D"/>
    <w:rsid w:val="00147BD9"/>
    <w:rsid w:val="00152F4B"/>
    <w:rsid w:val="001702EA"/>
    <w:rsid w:val="001731AB"/>
    <w:rsid w:val="001747C3"/>
    <w:rsid w:val="00174F56"/>
    <w:rsid w:val="00176EC7"/>
    <w:rsid w:val="0017788C"/>
    <w:rsid w:val="00183146"/>
    <w:rsid w:val="00192F23"/>
    <w:rsid w:val="001A0B60"/>
    <w:rsid w:val="001C7C86"/>
    <w:rsid w:val="001D2E18"/>
    <w:rsid w:val="001D54E1"/>
    <w:rsid w:val="001E23E4"/>
    <w:rsid w:val="001E516F"/>
    <w:rsid w:val="001F4E30"/>
    <w:rsid w:val="00202A8A"/>
    <w:rsid w:val="0020468D"/>
    <w:rsid w:val="002131AB"/>
    <w:rsid w:val="00213782"/>
    <w:rsid w:val="00215D7D"/>
    <w:rsid w:val="0021606E"/>
    <w:rsid w:val="002164FC"/>
    <w:rsid w:val="00236E26"/>
    <w:rsid w:val="00241972"/>
    <w:rsid w:val="002443D8"/>
    <w:rsid w:val="0024666F"/>
    <w:rsid w:val="0025178D"/>
    <w:rsid w:val="00251EF2"/>
    <w:rsid w:val="002537EC"/>
    <w:rsid w:val="002548F4"/>
    <w:rsid w:val="00254CEA"/>
    <w:rsid w:val="0026386D"/>
    <w:rsid w:val="002669A1"/>
    <w:rsid w:val="00267F21"/>
    <w:rsid w:val="002711A5"/>
    <w:rsid w:val="00272EE9"/>
    <w:rsid w:val="002829C7"/>
    <w:rsid w:val="0028437F"/>
    <w:rsid w:val="00293775"/>
    <w:rsid w:val="00293A70"/>
    <w:rsid w:val="00296285"/>
    <w:rsid w:val="002969FC"/>
    <w:rsid w:val="002A266A"/>
    <w:rsid w:val="002A49D1"/>
    <w:rsid w:val="002A5AAB"/>
    <w:rsid w:val="002B2924"/>
    <w:rsid w:val="002B5385"/>
    <w:rsid w:val="002C7F52"/>
    <w:rsid w:val="002D5A5B"/>
    <w:rsid w:val="002D5E72"/>
    <w:rsid w:val="002D73C8"/>
    <w:rsid w:val="002E18DB"/>
    <w:rsid w:val="002E7DC1"/>
    <w:rsid w:val="002F5514"/>
    <w:rsid w:val="002F7303"/>
    <w:rsid w:val="002F799C"/>
    <w:rsid w:val="00306934"/>
    <w:rsid w:val="00315465"/>
    <w:rsid w:val="00324410"/>
    <w:rsid w:val="0033094F"/>
    <w:rsid w:val="00334437"/>
    <w:rsid w:val="00334C28"/>
    <w:rsid w:val="003443FE"/>
    <w:rsid w:val="0035027C"/>
    <w:rsid w:val="0035454D"/>
    <w:rsid w:val="00360F9F"/>
    <w:rsid w:val="00367674"/>
    <w:rsid w:val="00372476"/>
    <w:rsid w:val="003729DA"/>
    <w:rsid w:val="00375878"/>
    <w:rsid w:val="00375B6C"/>
    <w:rsid w:val="003825A3"/>
    <w:rsid w:val="00384DA4"/>
    <w:rsid w:val="0038598F"/>
    <w:rsid w:val="003869E2"/>
    <w:rsid w:val="003944E5"/>
    <w:rsid w:val="00395357"/>
    <w:rsid w:val="003956C6"/>
    <w:rsid w:val="003A1828"/>
    <w:rsid w:val="003A34DE"/>
    <w:rsid w:val="003A40B2"/>
    <w:rsid w:val="003A5243"/>
    <w:rsid w:val="003B0E8D"/>
    <w:rsid w:val="003B3752"/>
    <w:rsid w:val="003B62A9"/>
    <w:rsid w:val="003C01F2"/>
    <w:rsid w:val="003C08B4"/>
    <w:rsid w:val="003D70E5"/>
    <w:rsid w:val="003E221B"/>
    <w:rsid w:val="003E3E62"/>
    <w:rsid w:val="003E4D6E"/>
    <w:rsid w:val="003E6582"/>
    <w:rsid w:val="003F49FB"/>
    <w:rsid w:val="0040791B"/>
    <w:rsid w:val="004114CE"/>
    <w:rsid w:val="00413106"/>
    <w:rsid w:val="00415885"/>
    <w:rsid w:val="00416F70"/>
    <w:rsid w:val="004340BD"/>
    <w:rsid w:val="00437C76"/>
    <w:rsid w:val="00450888"/>
    <w:rsid w:val="00453444"/>
    <w:rsid w:val="00453D02"/>
    <w:rsid w:val="0046410A"/>
    <w:rsid w:val="0046547D"/>
    <w:rsid w:val="004779DD"/>
    <w:rsid w:val="00486571"/>
    <w:rsid w:val="0049075D"/>
    <w:rsid w:val="00495851"/>
    <w:rsid w:val="004A36AB"/>
    <w:rsid w:val="004A5608"/>
    <w:rsid w:val="004B3F42"/>
    <w:rsid w:val="004B76E8"/>
    <w:rsid w:val="004C1688"/>
    <w:rsid w:val="004C3205"/>
    <w:rsid w:val="004C3AE9"/>
    <w:rsid w:val="004C3E5F"/>
    <w:rsid w:val="004C47E5"/>
    <w:rsid w:val="004C77A2"/>
    <w:rsid w:val="004E4C08"/>
    <w:rsid w:val="004F0428"/>
    <w:rsid w:val="00503E98"/>
    <w:rsid w:val="00507DB6"/>
    <w:rsid w:val="005152B8"/>
    <w:rsid w:val="0051690E"/>
    <w:rsid w:val="00522233"/>
    <w:rsid w:val="00522B07"/>
    <w:rsid w:val="0052651D"/>
    <w:rsid w:val="00530854"/>
    <w:rsid w:val="00530E40"/>
    <w:rsid w:val="005425E6"/>
    <w:rsid w:val="00560CB4"/>
    <w:rsid w:val="00561E11"/>
    <w:rsid w:val="00565740"/>
    <w:rsid w:val="00572F7B"/>
    <w:rsid w:val="00573021"/>
    <w:rsid w:val="00577C89"/>
    <w:rsid w:val="00582A8B"/>
    <w:rsid w:val="00593473"/>
    <w:rsid w:val="005943B4"/>
    <w:rsid w:val="005A0674"/>
    <w:rsid w:val="005A2D57"/>
    <w:rsid w:val="005A2D5E"/>
    <w:rsid w:val="005B763C"/>
    <w:rsid w:val="005C06C6"/>
    <w:rsid w:val="005C1287"/>
    <w:rsid w:val="005D5A34"/>
    <w:rsid w:val="005D7ED3"/>
    <w:rsid w:val="005E225B"/>
    <w:rsid w:val="005E24FB"/>
    <w:rsid w:val="005E347C"/>
    <w:rsid w:val="005E6160"/>
    <w:rsid w:val="005E74DB"/>
    <w:rsid w:val="005F7666"/>
    <w:rsid w:val="0060630A"/>
    <w:rsid w:val="00606C64"/>
    <w:rsid w:val="00612AC7"/>
    <w:rsid w:val="00623CB1"/>
    <w:rsid w:val="00625D2C"/>
    <w:rsid w:val="00626CB6"/>
    <w:rsid w:val="00633706"/>
    <w:rsid w:val="006436E5"/>
    <w:rsid w:val="006437E8"/>
    <w:rsid w:val="00645BF9"/>
    <w:rsid w:val="00650E6C"/>
    <w:rsid w:val="006571B3"/>
    <w:rsid w:val="006701AD"/>
    <w:rsid w:val="0067020A"/>
    <w:rsid w:val="00682031"/>
    <w:rsid w:val="0068437E"/>
    <w:rsid w:val="006875B9"/>
    <w:rsid w:val="0069224A"/>
    <w:rsid w:val="006946CD"/>
    <w:rsid w:val="00696C49"/>
    <w:rsid w:val="00697896"/>
    <w:rsid w:val="006A2DDF"/>
    <w:rsid w:val="006A53E6"/>
    <w:rsid w:val="006B3EAF"/>
    <w:rsid w:val="006B673F"/>
    <w:rsid w:val="006C26EF"/>
    <w:rsid w:val="006D7855"/>
    <w:rsid w:val="006F07A5"/>
    <w:rsid w:val="00706AE7"/>
    <w:rsid w:val="007177E5"/>
    <w:rsid w:val="0072218D"/>
    <w:rsid w:val="00722349"/>
    <w:rsid w:val="00722BE2"/>
    <w:rsid w:val="00725B94"/>
    <w:rsid w:val="00730AC5"/>
    <w:rsid w:val="007410CF"/>
    <w:rsid w:val="00764524"/>
    <w:rsid w:val="00764A85"/>
    <w:rsid w:val="00772380"/>
    <w:rsid w:val="007815ED"/>
    <w:rsid w:val="00782553"/>
    <w:rsid w:val="00783E79"/>
    <w:rsid w:val="00784B86"/>
    <w:rsid w:val="00786A7A"/>
    <w:rsid w:val="007950AF"/>
    <w:rsid w:val="00796958"/>
    <w:rsid w:val="007A2036"/>
    <w:rsid w:val="007A4012"/>
    <w:rsid w:val="007B0CAD"/>
    <w:rsid w:val="007B170A"/>
    <w:rsid w:val="007C3849"/>
    <w:rsid w:val="007C7F50"/>
    <w:rsid w:val="007D1EA7"/>
    <w:rsid w:val="007D2E97"/>
    <w:rsid w:val="007D4858"/>
    <w:rsid w:val="007D4B76"/>
    <w:rsid w:val="007E05A2"/>
    <w:rsid w:val="007F0209"/>
    <w:rsid w:val="007F4492"/>
    <w:rsid w:val="007F5EAF"/>
    <w:rsid w:val="007F6780"/>
    <w:rsid w:val="0081564B"/>
    <w:rsid w:val="00815BAC"/>
    <w:rsid w:val="008215BC"/>
    <w:rsid w:val="00822191"/>
    <w:rsid w:val="0084222B"/>
    <w:rsid w:val="00856A6C"/>
    <w:rsid w:val="00857133"/>
    <w:rsid w:val="00865103"/>
    <w:rsid w:val="00865424"/>
    <w:rsid w:val="008670C4"/>
    <w:rsid w:val="00867983"/>
    <w:rsid w:val="0087407F"/>
    <w:rsid w:val="00874DBB"/>
    <w:rsid w:val="008758F2"/>
    <w:rsid w:val="00892356"/>
    <w:rsid w:val="0089469B"/>
    <w:rsid w:val="00897FEC"/>
    <w:rsid w:val="008A090E"/>
    <w:rsid w:val="008A4E0E"/>
    <w:rsid w:val="008A77BB"/>
    <w:rsid w:val="008B3240"/>
    <w:rsid w:val="008B4396"/>
    <w:rsid w:val="008B521C"/>
    <w:rsid w:val="008B5CE1"/>
    <w:rsid w:val="008C1615"/>
    <w:rsid w:val="008C7709"/>
    <w:rsid w:val="008D05C5"/>
    <w:rsid w:val="008D5282"/>
    <w:rsid w:val="008D64FA"/>
    <w:rsid w:val="008E552B"/>
    <w:rsid w:val="008E5679"/>
    <w:rsid w:val="008F1400"/>
    <w:rsid w:val="008F1F48"/>
    <w:rsid w:val="008F6908"/>
    <w:rsid w:val="00905F5F"/>
    <w:rsid w:val="009067FC"/>
    <w:rsid w:val="00906ED7"/>
    <w:rsid w:val="0091487B"/>
    <w:rsid w:val="00914B2C"/>
    <w:rsid w:val="0092068F"/>
    <w:rsid w:val="00924E04"/>
    <w:rsid w:val="00926128"/>
    <w:rsid w:val="00926DA9"/>
    <w:rsid w:val="00931A88"/>
    <w:rsid w:val="0093262E"/>
    <w:rsid w:val="009364B5"/>
    <w:rsid w:val="00942B60"/>
    <w:rsid w:val="0094698D"/>
    <w:rsid w:val="00947130"/>
    <w:rsid w:val="00953874"/>
    <w:rsid w:val="009540B4"/>
    <w:rsid w:val="00954B5E"/>
    <w:rsid w:val="00962BD8"/>
    <w:rsid w:val="00963A42"/>
    <w:rsid w:val="00972CB3"/>
    <w:rsid w:val="00973E01"/>
    <w:rsid w:val="0098330F"/>
    <w:rsid w:val="0098459D"/>
    <w:rsid w:val="0098664D"/>
    <w:rsid w:val="00990594"/>
    <w:rsid w:val="00992F25"/>
    <w:rsid w:val="00995316"/>
    <w:rsid w:val="00995B61"/>
    <w:rsid w:val="009A1C37"/>
    <w:rsid w:val="009A4F09"/>
    <w:rsid w:val="009A7DDF"/>
    <w:rsid w:val="009B33D3"/>
    <w:rsid w:val="009B3855"/>
    <w:rsid w:val="009B5CAB"/>
    <w:rsid w:val="009B6475"/>
    <w:rsid w:val="009C1FF8"/>
    <w:rsid w:val="009D14EC"/>
    <w:rsid w:val="009D550F"/>
    <w:rsid w:val="009D5C54"/>
    <w:rsid w:val="009E0D0A"/>
    <w:rsid w:val="009E1441"/>
    <w:rsid w:val="009E3214"/>
    <w:rsid w:val="009F2848"/>
    <w:rsid w:val="009F7188"/>
    <w:rsid w:val="00A00C88"/>
    <w:rsid w:val="00A0627C"/>
    <w:rsid w:val="00A07B6A"/>
    <w:rsid w:val="00A1499C"/>
    <w:rsid w:val="00A15DDE"/>
    <w:rsid w:val="00A17497"/>
    <w:rsid w:val="00A24BDA"/>
    <w:rsid w:val="00A2597B"/>
    <w:rsid w:val="00A2759B"/>
    <w:rsid w:val="00A334F2"/>
    <w:rsid w:val="00A44E4D"/>
    <w:rsid w:val="00A45B68"/>
    <w:rsid w:val="00A47848"/>
    <w:rsid w:val="00A509B9"/>
    <w:rsid w:val="00A50A7F"/>
    <w:rsid w:val="00A52342"/>
    <w:rsid w:val="00A56C97"/>
    <w:rsid w:val="00A56E84"/>
    <w:rsid w:val="00A7231D"/>
    <w:rsid w:val="00A74F15"/>
    <w:rsid w:val="00A771EA"/>
    <w:rsid w:val="00A819A7"/>
    <w:rsid w:val="00A82C3F"/>
    <w:rsid w:val="00A83300"/>
    <w:rsid w:val="00A91873"/>
    <w:rsid w:val="00A933D5"/>
    <w:rsid w:val="00AA1171"/>
    <w:rsid w:val="00AA4A19"/>
    <w:rsid w:val="00AA4CEA"/>
    <w:rsid w:val="00AC3D8C"/>
    <w:rsid w:val="00AC6C73"/>
    <w:rsid w:val="00AD7568"/>
    <w:rsid w:val="00AD7A60"/>
    <w:rsid w:val="00AE1BEB"/>
    <w:rsid w:val="00AE3FB8"/>
    <w:rsid w:val="00AF4A05"/>
    <w:rsid w:val="00B00705"/>
    <w:rsid w:val="00B01074"/>
    <w:rsid w:val="00B01F9E"/>
    <w:rsid w:val="00B03838"/>
    <w:rsid w:val="00B0449A"/>
    <w:rsid w:val="00B0728B"/>
    <w:rsid w:val="00B07506"/>
    <w:rsid w:val="00B07FD2"/>
    <w:rsid w:val="00B165E8"/>
    <w:rsid w:val="00B16765"/>
    <w:rsid w:val="00B34541"/>
    <w:rsid w:val="00B44642"/>
    <w:rsid w:val="00B45379"/>
    <w:rsid w:val="00B45CEB"/>
    <w:rsid w:val="00B4712B"/>
    <w:rsid w:val="00B50EF0"/>
    <w:rsid w:val="00B535B7"/>
    <w:rsid w:val="00B660CB"/>
    <w:rsid w:val="00B66352"/>
    <w:rsid w:val="00B677D4"/>
    <w:rsid w:val="00B8319E"/>
    <w:rsid w:val="00B831B8"/>
    <w:rsid w:val="00B8493C"/>
    <w:rsid w:val="00B95DE9"/>
    <w:rsid w:val="00BA09E5"/>
    <w:rsid w:val="00BA53C0"/>
    <w:rsid w:val="00BA6376"/>
    <w:rsid w:val="00BB27BB"/>
    <w:rsid w:val="00BB3648"/>
    <w:rsid w:val="00BB5301"/>
    <w:rsid w:val="00BB7B0C"/>
    <w:rsid w:val="00BC00B3"/>
    <w:rsid w:val="00BC6B13"/>
    <w:rsid w:val="00BF45C6"/>
    <w:rsid w:val="00BF65CC"/>
    <w:rsid w:val="00C04D74"/>
    <w:rsid w:val="00C0787E"/>
    <w:rsid w:val="00C1178C"/>
    <w:rsid w:val="00C1323E"/>
    <w:rsid w:val="00C2566F"/>
    <w:rsid w:val="00C7276F"/>
    <w:rsid w:val="00C72C9B"/>
    <w:rsid w:val="00C75972"/>
    <w:rsid w:val="00C83F68"/>
    <w:rsid w:val="00C84C7A"/>
    <w:rsid w:val="00C86268"/>
    <w:rsid w:val="00C9223B"/>
    <w:rsid w:val="00C974B2"/>
    <w:rsid w:val="00C978CA"/>
    <w:rsid w:val="00CA4A4A"/>
    <w:rsid w:val="00CA546B"/>
    <w:rsid w:val="00CA7938"/>
    <w:rsid w:val="00CB380C"/>
    <w:rsid w:val="00CC44AD"/>
    <w:rsid w:val="00CD1B4E"/>
    <w:rsid w:val="00CE05EA"/>
    <w:rsid w:val="00CE37BD"/>
    <w:rsid w:val="00CF2A83"/>
    <w:rsid w:val="00CF2D0E"/>
    <w:rsid w:val="00D00A53"/>
    <w:rsid w:val="00D062AA"/>
    <w:rsid w:val="00D063DA"/>
    <w:rsid w:val="00D16034"/>
    <w:rsid w:val="00D32B37"/>
    <w:rsid w:val="00D40955"/>
    <w:rsid w:val="00D43925"/>
    <w:rsid w:val="00D453F9"/>
    <w:rsid w:val="00D50E5F"/>
    <w:rsid w:val="00D67EFD"/>
    <w:rsid w:val="00D80C64"/>
    <w:rsid w:val="00D9374F"/>
    <w:rsid w:val="00D96D0C"/>
    <w:rsid w:val="00DA54DB"/>
    <w:rsid w:val="00DC00A7"/>
    <w:rsid w:val="00DC0C1F"/>
    <w:rsid w:val="00DC62F7"/>
    <w:rsid w:val="00DC6E9E"/>
    <w:rsid w:val="00DD0AEA"/>
    <w:rsid w:val="00DD701B"/>
    <w:rsid w:val="00DE05DA"/>
    <w:rsid w:val="00DE25E2"/>
    <w:rsid w:val="00DE29D6"/>
    <w:rsid w:val="00E05815"/>
    <w:rsid w:val="00E177F3"/>
    <w:rsid w:val="00E20D1F"/>
    <w:rsid w:val="00E2290D"/>
    <w:rsid w:val="00E24D40"/>
    <w:rsid w:val="00E259B9"/>
    <w:rsid w:val="00E271EB"/>
    <w:rsid w:val="00E8706F"/>
    <w:rsid w:val="00E90AB8"/>
    <w:rsid w:val="00E930CD"/>
    <w:rsid w:val="00EA3725"/>
    <w:rsid w:val="00EA7278"/>
    <w:rsid w:val="00EA74EC"/>
    <w:rsid w:val="00EB13C5"/>
    <w:rsid w:val="00EB20A6"/>
    <w:rsid w:val="00EC258F"/>
    <w:rsid w:val="00ED3386"/>
    <w:rsid w:val="00ED451B"/>
    <w:rsid w:val="00ED5B3C"/>
    <w:rsid w:val="00EE2DF9"/>
    <w:rsid w:val="00EE72FB"/>
    <w:rsid w:val="00EF1613"/>
    <w:rsid w:val="00EF1C18"/>
    <w:rsid w:val="00EF1E52"/>
    <w:rsid w:val="00EF2BAC"/>
    <w:rsid w:val="00EF2C99"/>
    <w:rsid w:val="00F02B6C"/>
    <w:rsid w:val="00F05423"/>
    <w:rsid w:val="00F0589E"/>
    <w:rsid w:val="00F21018"/>
    <w:rsid w:val="00F212D6"/>
    <w:rsid w:val="00F35266"/>
    <w:rsid w:val="00F37F7C"/>
    <w:rsid w:val="00F40578"/>
    <w:rsid w:val="00F447AE"/>
    <w:rsid w:val="00F639BB"/>
    <w:rsid w:val="00F66282"/>
    <w:rsid w:val="00F66B98"/>
    <w:rsid w:val="00F67C2D"/>
    <w:rsid w:val="00F72555"/>
    <w:rsid w:val="00F80AFD"/>
    <w:rsid w:val="00F82ACC"/>
    <w:rsid w:val="00F8496F"/>
    <w:rsid w:val="00F85E15"/>
    <w:rsid w:val="00F862FE"/>
    <w:rsid w:val="00F864A1"/>
    <w:rsid w:val="00F86A67"/>
    <w:rsid w:val="00F91FFF"/>
    <w:rsid w:val="00FA1461"/>
    <w:rsid w:val="00FA766B"/>
    <w:rsid w:val="00FB4953"/>
    <w:rsid w:val="00FB6C5C"/>
    <w:rsid w:val="00FC1CC6"/>
    <w:rsid w:val="00FC344A"/>
    <w:rsid w:val="00FD4187"/>
    <w:rsid w:val="00FD78D2"/>
    <w:rsid w:val="00FE5F8A"/>
    <w:rsid w:val="36F1190F"/>
    <w:rsid w:val="5B5146ED"/>
    <w:rsid w:val="61D64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79E5D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line="440" w:lineRule="exact"/>
      <w:jc w:val="center"/>
    </w:pPr>
    <w:rPr>
      <w:rFonts w:ascii="Arial Black" w:eastAsiaTheme="minorEastAsia" w:hAnsi="Arial Black" w:cstheme="minorBidi"/>
      <w:b/>
      <w:bCs/>
      <w:sz w:val="2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正文文本字符"/>
    <w:basedOn w:val="a0"/>
    <w:link w:val="a3"/>
    <w:rPr>
      <w:rFonts w:ascii="Arial Black" w:hAnsi="Arial Black"/>
      <w:b/>
      <w:bCs/>
      <w:sz w:val="28"/>
      <w:szCs w:val="24"/>
    </w:rPr>
  </w:style>
  <w:style w:type="character" w:customStyle="1" w:styleId="a6">
    <w:name w:val="页脚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00CharChar">
    <w:name w:val="00正文 Char Char"/>
    <w:link w:val="00"/>
    <w:uiPriority w:val="99"/>
    <w:qFormat/>
    <w:rPr>
      <w:rFonts w:ascii="仿宋_GB2312" w:eastAsia="仿宋_GB2312" w:hAnsi="宋体"/>
      <w:color w:val="000000"/>
      <w:sz w:val="24"/>
      <w:szCs w:val="24"/>
    </w:rPr>
  </w:style>
  <w:style w:type="paragraph" w:customStyle="1" w:styleId="00">
    <w:name w:val="00正文"/>
    <w:basedOn w:val="a"/>
    <w:link w:val="00CharChar"/>
    <w:uiPriority w:val="99"/>
    <w:qFormat/>
    <w:pPr>
      <w:spacing w:line="360" w:lineRule="auto"/>
      <w:ind w:firstLineChars="200" w:firstLine="480"/>
      <w:textAlignment w:val="baseline"/>
    </w:pPr>
    <w:rPr>
      <w:rFonts w:ascii="仿宋_GB2312" w:eastAsia="仿宋_GB2312" w:hAnsi="宋体" w:cstheme="minorBidi"/>
      <w:color w:val="000000"/>
      <w:sz w:val="24"/>
    </w:rPr>
  </w:style>
  <w:style w:type="paragraph" w:customStyle="1" w:styleId="Aa">
    <w:name w:val="正文 A"/>
    <w:qFormat/>
    <w:pPr>
      <w:widowControl w:val="0"/>
      <w:jc w:val="both"/>
    </w:pPr>
    <w:rPr>
      <w:rFonts w:ascii="Times New Roman" w:eastAsia="Arial Unicode MS" w:hAnsi="Times New Roman" w:cs="Arial Unicode MS"/>
      <w:color w:val="000000"/>
      <w:kern w:val="2"/>
      <w:sz w:val="21"/>
      <w:szCs w:val="21"/>
      <w:u w:color="000000"/>
    </w:rPr>
  </w:style>
  <w:style w:type="character" w:customStyle="1" w:styleId="a8">
    <w:name w:val="页眉字符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3830B3-9293-F842-A88B-31EB13239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103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胡艳萍</dc:creator>
  <cp:lastModifiedBy>Microsoft Office 用户</cp:lastModifiedBy>
  <cp:revision>93</cp:revision>
  <cp:lastPrinted>2019-09-27T05:42:00Z</cp:lastPrinted>
  <dcterms:created xsi:type="dcterms:W3CDTF">2019-08-26T10:12:00Z</dcterms:created>
  <dcterms:modified xsi:type="dcterms:W3CDTF">2020-04-22T08:15:00Z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