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附件1：</w:t>
      </w:r>
    </w:p>
    <w:p>
      <w:pPr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教师语言</w:t>
      </w:r>
      <w:r>
        <w:rPr>
          <w:rFonts w:ascii="黑体" w:hAnsi="华文仿宋" w:eastAsia="黑体"/>
          <w:sz w:val="32"/>
          <w:szCs w:val="32"/>
        </w:rPr>
        <w:t>文字素养提升</w:t>
      </w:r>
      <w:r>
        <w:rPr>
          <w:rFonts w:hint="eastAsia" w:ascii="黑体" w:hAnsi="华文仿宋" w:eastAsia="黑体"/>
          <w:sz w:val="32"/>
          <w:szCs w:val="32"/>
        </w:rPr>
        <w:t>培训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学员登记表</w:t>
      </w:r>
    </w:p>
    <w:p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80"/>
        <w:gridCol w:w="419"/>
        <w:gridCol w:w="1238"/>
        <w:gridCol w:w="398"/>
        <w:gridCol w:w="811"/>
        <w:gridCol w:w="468"/>
        <w:gridCol w:w="77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联系地址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所在单位意见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178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注：申请人需保证在4月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日、4月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日、5月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日、5月1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日、5月</w:t>
      </w:r>
      <w:r>
        <w:rPr>
          <w:rFonts w:hint="eastAsia"/>
          <w:sz w:val="18"/>
          <w:szCs w:val="18"/>
          <w:lang w:val="en-US" w:eastAsia="zh-CN"/>
        </w:rPr>
        <w:t>21</w:t>
      </w:r>
      <w:r>
        <w:rPr>
          <w:rFonts w:hint="eastAsia"/>
          <w:sz w:val="18"/>
          <w:szCs w:val="18"/>
        </w:rPr>
        <w:t>日全勤出席培训活动。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B"/>
    <w:rsid w:val="00016578"/>
    <w:rsid w:val="00055811"/>
    <w:rsid w:val="00063954"/>
    <w:rsid w:val="00077C8E"/>
    <w:rsid w:val="00084D40"/>
    <w:rsid w:val="00085E19"/>
    <w:rsid w:val="000914FA"/>
    <w:rsid w:val="000A3C72"/>
    <w:rsid w:val="000A76B5"/>
    <w:rsid w:val="000C11D5"/>
    <w:rsid w:val="00114B56"/>
    <w:rsid w:val="00126706"/>
    <w:rsid w:val="00143986"/>
    <w:rsid w:val="00147484"/>
    <w:rsid w:val="0015669C"/>
    <w:rsid w:val="00167392"/>
    <w:rsid w:val="0019018B"/>
    <w:rsid w:val="001A051F"/>
    <w:rsid w:val="001A3232"/>
    <w:rsid w:val="001A793C"/>
    <w:rsid w:val="001B487D"/>
    <w:rsid w:val="001C6957"/>
    <w:rsid w:val="001C6F68"/>
    <w:rsid w:val="001E5E9C"/>
    <w:rsid w:val="001E69EC"/>
    <w:rsid w:val="001F75AE"/>
    <w:rsid w:val="0020644D"/>
    <w:rsid w:val="00212B94"/>
    <w:rsid w:val="00221884"/>
    <w:rsid w:val="002270EA"/>
    <w:rsid w:val="00245C9E"/>
    <w:rsid w:val="00253D9B"/>
    <w:rsid w:val="00264738"/>
    <w:rsid w:val="00291EFA"/>
    <w:rsid w:val="002C2410"/>
    <w:rsid w:val="002D657C"/>
    <w:rsid w:val="002F1C3B"/>
    <w:rsid w:val="002F48ED"/>
    <w:rsid w:val="00307FC7"/>
    <w:rsid w:val="00312920"/>
    <w:rsid w:val="00314A08"/>
    <w:rsid w:val="00315A64"/>
    <w:rsid w:val="00323253"/>
    <w:rsid w:val="00326FFC"/>
    <w:rsid w:val="00360706"/>
    <w:rsid w:val="00361307"/>
    <w:rsid w:val="00363DE4"/>
    <w:rsid w:val="003A03AC"/>
    <w:rsid w:val="003B40D3"/>
    <w:rsid w:val="003D4CF7"/>
    <w:rsid w:val="003E6A88"/>
    <w:rsid w:val="00402A80"/>
    <w:rsid w:val="0041116A"/>
    <w:rsid w:val="0042257B"/>
    <w:rsid w:val="0042774F"/>
    <w:rsid w:val="00427779"/>
    <w:rsid w:val="00427F43"/>
    <w:rsid w:val="00485723"/>
    <w:rsid w:val="004919F3"/>
    <w:rsid w:val="004A1833"/>
    <w:rsid w:val="004A6BED"/>
    <w:rsid w:val="004B3517"/>
    <w:rsid w:val="004B5EA4"/>
    <w:rsid w:val="004C5A5C"/>
    <w:rsid w:val="004D533C"/>
    <w:rsid w:val="00506264"/>
    <w:rsid w:val="005141C8"/>
    <w:rsid w:val="0052297D"/>
    <w:rsid w:val="00531345"/>
    <w:rsid w:val="00551307"/>
    <w:rsid w:val="00564E05"/>
    <w:rsid w:val="00575799"/>
    <w:rsid w:val="00577B50"/>
    <w:rsid w:val="005860D5"/>
    <w:rsid w:val="005A3034"/>
    <w:rsid w:val="005A5DD3"/>
    <w:rsid w:val="005B32D7"/>
    <w:rsid w:val="005C244F"/>
    <w:rsid w:val="005D04FF"/>
    <w:rsid w:val="005D5BCB"/>
    <w:rsid w:val="005F2F3A"/>
    <w:rsid w:val="0061524D"/>
    <w:rsid w:val="00627340"/>
    <w:rsid w:val="006510BB"/>
    <w:rsid w:val="00680F44"/>
    <w:rsid w:val="006B2CC5"/>
    <w:rsid w:val="006C098C"/>
    <w:rsid w:val="006C51FE"/>
    <w:rsid w:val="006C60B1"/>
    <w:rsid w:val="006D39F1"/>
    <w:rsid w:val="006E31F4"/>
    <w:rsid w:val="0070189F"/>
    <w:rsid w:val="00734391"/>
    <w:rsid w:val="007349EF"/>
    <w:rsid w:val="00750262"/>
    <w:rsid w:val="00752041"/>
    <w:rsid w:val="00791D3F"/>
    <w:rsid w:val="0079335D"/>
    <w:rsid w:val="007A6CDB"/>
    <w:rsid w:val="007C3F29"/>
    <w:rsid w:val="007C6271"/>
    <w:rsid w:val="007D5224"/>
    <w:rsid w:val="007E189A"/>
    <w:rsid w:val="007F23D8"/>
    <w:rsid w:val="007F288B"/>
    <w:rsid w:val="007F3DD6"/>
    <w:rsid w:val="00800E13"/>
    <w:rsid w:val="00801FDA"/>
    <w:rsid w:val="00806500"/>
    <w:rsid w:val="00833171"/>
    <w:rsid w:val="008661B6"/>
    <w:rsid w:val="008750DD"/>
    <w:rsid w:val="008F1B24"/>
    <w:rsid w:val="00906FA5"/>
    <w:rsid w:val="009359FA"/>
    <w:rsid w:val="00942CC0"/>
    <w:rsid w:val="009473FE"/>
    <w:rsid w:val="00967F48"/>
    <w:rsid w:val="00977925"/>
    <w:rsid w:val="00980828"/>
    <w:rsid w:val="00987F34"/>
    <w:rsid w:val="00987F6E"/>
    <w:rsid w:val="009B2D2A"/>
    <w:rsid w:val="009C4650"/>
    <w:rsid w:val="009D64B2"/>
    <w:rsid w:val="00A0184F"/>
    <w:rsid w:val="00A07113"/>
    <w:rsid w:val="00A2546D"/>
    <w:rsid w:val="00A378F5"/>
    <w:rsid w:val="00A379B9"/>
    <w:rsid w:val="00A41F3D"/>
    <w:rsid w:val="00A63886"/>
    <w:rsid w:val="00A73547"/>
    <w:rsid w:val="00AB5390"/>
    <w:rsid w:val="00AE0800"/>
    <w:rsid w:val="00B016A7"/>
    <w:rsid w:val="00B03BD9"/>
    <w:rsid w:val="00B063AC"/>
    <w:rsid w:val="00B06F10"/>
    <w:rsid w:val="00B11F43"/>
    <w:rsid w:val="00B34111"/>
    <w:rsid w:val="00B40914"/>
    <w:rsid w:val="00B553CA"/>
    <w:rsid w:val="00B574B5"/>
    <w:rsid w:val="00B627E3"/>
    <w:rsid w:val="00BA4BAA"/>
    <w:rsid w:val="00BB1945"/>
    <w:rsid w:val="00BB3058"/>
    <w:rsid w:val="00BC57B7"/>
    <w:rsid w:val="00BF2AFB"/>
    <w:rsid w:val="00C058B7"/>
    <w:rsid w:val="00C2198B"/>
    <w:rsid w:val="00C344F8"/>
    <w:rsid w:val="00C35EA8"/>
    <w:rsid w:val="00C36A27"/>
    <w:rsid w:val="00C51D47"/>
    <w:rsid w:val="00C53DFF"/>
    <w:rsid w:val="00C81ED4"/>
    <w:rsid w:val="00C9537F"/>
    <w:rsid w:val="00CA559F"/>
    <w:rsid w:val="00CA58BB"/>
    <w:rsid w:val="00CC2BB5"/>
    <w:rsid w:val="00CD7DF0"/>
    <w:rsid w:val="00D31135"/>
    <w:rsid w:val="00D36620"/>
    <w:rsid w:val="00D41DFB"/>
    <w:rsid w:val="00D46210"/>
    <w:rsid w:val="00D54E7A"/>
    <w:rsid w:val="00D637EE"/>
    <w:rsid w:val="00D7215C"/>
    <w:rsid w:val="00DA3557"/>
    <w:rsid w:val="00DB0C6D"/>
    <w:rsid w:val="00DE248B"/>
    <w:rsid w:val="00E21CA6"/>
    <w:rsid w:val="00E37F66"/>
    <w:rsid w:val="00E4735F"/>
    <w:rsid w:val="00E500D5"/>
    <w:rsid w:val="00E53E4F"/>
    <w:rsid w:val="00E70A6C"/>
    <w:rsid w:val="00E70EEF"/>
    <w:rsid w:val="00E91BE6"/>
    <w:rsid w:val="00E9610E"/>
    <w:rsid w:val="00EA284F"/>
    <w:rsid w:val="00EC3B0E"/>
    <w:rsid w:val="00ED39C4"/>
    <w:rsid w:val="00EE69A8"/>
    <w:rsid w:val="00EF18D8"/>
    <w:rsid w:val="00F01248"/>
    <w:rsid w:val="00F06137"/>
    <w:rsid w:val="00F42AAE"/>
    <w:rsid w:val="00F50EA0"/>
    <w:rsid w:val="00F54EA3"/>
    <w:rsid w:val="00F66D42"/>
    <w:rsid w:val="00FB011B"/>
    <w:rsid w:val="00FB3AC9"/>
    <w:rsid w:val="00FC3C36"/>
    <w:rsid w:val="00FE0A12"/>
    <w:rsid w:val="00FE1747"/>
    <w:rsid w:val="00FE3BEF"/>
    <w:rsid w:val="00FF07C7"/>
    <w:rsid w:val="00FF24CD"/>
    <w:rsid w:val="155B52E2"/>
    <w:rsid w:val="5E1628FD"/>
    <w:rsid w:val="630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2018-03-19T08:29:00Z</dcterms:created>
  <dc:creator>孔祥博</dc:creator>
  <cp:lastModifiedBy>朱淡淡</cp:lastModifiedBy>
  <dcterms:modified xsi:type="dcterms:W3CDTF">2019-03-07T01:37:51Z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