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CB15F" w14:textId="447C22D5" w:rsidR="00CA45C4" w:rsidRPr="001B7BA4" w:rsidRDefault="00FF0E34" w:rsidP="00A144B1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 w:rsidRPr="001B7BA4">
        <w:rPr>
          <w:rFonts w:ascii="仿宋" w:eastAsia="仿宋" w:hAnsi="仿宋" w:hint="eastAsia"/>
          <w:b/>
          <w:bCs/>
          <w:sz w:val="28"/>
          <w:szCs w:val="28"/>
        </w:rPr>
        <w:t>2024年</w:t>
      </w:r>
      <w:r w:rsidR="00A144B1" w:rsidRPr="001B7BA4">
        <w:rPr>
          <w:rFonts w:ascii="仿宋" w:eastAsia="仿宋" w:hAnsi="仿宋" w:hint="eastAsia"/>
          <w:b/>
          <w:bCs/>
          <w:sz w:val="28"/>
          <w:szCs w:val="28"/>
        </w:rPr>
        <w:t>9月5日</w:t>
      </w:r>
      <w:r w:rsidR="00A707D7" w:rsidRPr="001B7BA4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="00A144B1" w:rsidRPr="001B7BA4">
        <w:rPr>
          <w:rFonts w:ascii="仿宋" w:eastAsia="仿宋" w:hAnsi="仿宋" w:hint="eastAsia"/>
          <w:b/>
          <w:bCs/>
          <w:sz w:val="28"/>
          <w:szCs w:val="28"/>
        </w:rPr>
        <w:t>周四</w:t>
      </w:r>
      <w:r w:rsidR="00A707D7" w:rsidRPr="001B7BA4">
        <w:rPr>
          <w:rFonts w:ascii="仿宋" w:eastAsia="仿宋" w:hAnsi="仿宋" w:hint="eastAsia"/>
          <w:b/>
          <w:bCs/>
          <w:sz w:val="28"/>
          <w:szCs w:val="28"/>
        </w:rPr>
        <w:t>）</w:t>
      </w:r>
      <w:r w:rsidR="00A144B1" w:rsidRPr="001B7BA4">
        <w:rPr>
          <w:rFonts w:ascii="仿宋" w:eastAsia="仿宋" w:hAnsi="仿宋" w:hint="eastAsia"/>
          <w:b/>
          <w:bCs/>
          <w:sz w:val="28"/>
          <w:szCs w:val="28"/>
        </w:rPr>
        <w:t>计算机分级考各院系安排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701"/>
        <w:gridCol w:w="3198"/>
      </w:tblGrid>
      <w:tr w:rsidR="00A144B1" w:rsidRPr="001B7BA4" w14:paraId="59BAFA2D" w14:textId="77777777" w:rsidTr="00A144B1">
        <w:tc>
          <w:tcPr>
            <w:tcW w:w="1271" w:type="dxa"/>
          </w:tcPr>
          <w:p w14:paraId="11AA6B32" w14:textId="7F00350B" w:rsidR="00A144B1" w:rsidRPr="001B7BA4" w:rsidRDefault="00A144B1" w:rsidP="00A22F2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1B7B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场次</w:t>
            </w:r>
          </w:p>
        </w:tc>
        <w:tc>
          <w:tcPr>
            <w:tcW w:w="2126" w:type="dxa"/>
          </w:tcPr>
          <w:p w14:paraId="25BDB668" w14:textId="0027CB2F" w:rsidR="00A144B1" w:rsidRPr="001B7BA4" w:rsidRDefault="00A144B1" w:rsidP="00A22F2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1B7B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701" w:type="dxa"/>
          </w:tcPr>
          <w:p w14:paraId="7A0B8513" w14:textId="7BF9FDD3" w:rsidR="00A144B1" w:rsidRPr="001B7BA4" w:rsidRDefault="00A144B1" w:rsidP="00A22F2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1B7B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198" w:type="dxa"/>
          </w:tcPr>
          <w:p w14:paraId="26FD2D2E" w14:textId="44743023" w:rsidR="00A144B1" w:rsidRPr="001B7BA4" w:rsidRDefault="00A144B1" w:rsidP="00A22F2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1B7B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院系</w:t>
            </w:r>
          </w:p>
        </w:tc>
      </w:tr>
      <w:tr w:rsidR="00A144B1" w:rsidRPr="001B7BA4" w14:paraId="72655B08" w14:textId="77777777" w:rsidTr="00A144B1">
        <w:tc>
          <w:tcPr>
            <w:tcW w:w="1271" w:type="dxa"/>
            <w:vMerge w:val="restart"/>
            <w:vAlign w:val="center"/>
          </w:tcPr>
          <w:p w14:paraId="7731F0BC" w14:textId="432EC0BC" w:rsidR="00A144B1" w:rsidRPr="001B7BA4" w:rsidRDefault="00A144B1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第一场</w:t>
            </w:r>
          </w:p>
        </w:tc>
        <w:tc>
          <w:tcPr>
            <w:tcW w:w="2126" w:type="dxa"/>
            <w:vMerge w:val="restart"/>
            <w:vAlign w:val="center"/>
          </w:tcPr>
          <w:p w14:paraId="751C8096" w14:textId="51DF1B94" w:rsidR="00A144B1" w:rsidRPr="001B7BA4" w:rsidRDefault="00A144B1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8：15—9：45</w:t>
            </w:r>
          </w:p>
        </w:tc>
        <w:tc>
          <w:tcPr>
            <w:tcW w:w="1701" w:type="dxa"/>
            <w:vAlign w:val="center"/>
          </w:tcPr>
          <w:p w14:paraId="4B67AF53" w14:textId="77777777" w:rsidR="00A144B1" w:rsidRPr="001B7BA4" w:rsidRDefault="00A144B1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图文405</w:t>
            </w:r>
          </w:p>
          <w:p w14:paraId="57E2D940" w14:textId="77777777" w:rsidR="00A144B1" w:rsidRPr="001B7BA4" w:rsidRDefault="00A144B1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图文411</w:t>
            </w:r>
          </w:p>
          <w:p w14:paraId="617DFE70" w14:textId="05D4F2A4" w:rsidR="00A144B1" w:rsidRPr="001B7BA4" w:rsidRDefault="00A144B1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图文412</w:t>
            </w:r>
          </w:p>
        </w:tc>
        <w:tc>
          <w:tcPr>
            <w:tcW w:w="3198" w:type="dxa"/>
            <w:vAlign w:val="center"/>
          </w:tcPr>
          <w:p w14:paraId="399709F2" w14:textId="69149624" w:rsidR="00A144B1" w:rsidRPr="001B7BA4" w:rsidRDefault="00A144B1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英语学院</w:t>
            </w:r>
          </w:p>
        </w:tc>
      </w:tr>
      <w:tr w:rsidR="00A144B1" w:rsidRPr="001B7BA4" w14:paraId="64055825" w14:textId="77777777" w:rsidTr="00A144B1">
        <w:tc>
          <w:tcPr>
            <w:tcW w:w="1271" w:type="dxa"/>
            <w:vMerge/>
            <w:vAlign w:val="center"/>
          </w:tcPr>
          <w:p w14:paraId="1678F4EA" w14:textId="77777777" w:rsidR="00A144B1" w:rsidRPr="001B7BA4" w:rsidRDefault="00A144B1" w:rsidP="00A144B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126" w:type="dxa"/>
            <w:vMerge/>
            <w:vAlign w:val="center"/>
          </w:tcPr>
          <w:p w14:paraId="3562451B" w14:textId="51ED44E5" w:rsidR="00A144B1" w:rsidRPr="001B7BA4" w:rsidRDefault="00A144B1" w:rsidP="00A144B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1" w:type="dxa"/>
            <w:vAlign w:val="center"/>
          </w:tcPr>
          <w:p w14:paraId="1601F8C0" w14:textId="1901FA34" w:rsidR="00A144B1" w:rsidRPr="001B7BA4" w:rsidRDefault="00A144B1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图文412</w:t>
            </w:r>
          </w:p>
        </w:tc>
        <w:tc>
          <w:tcPr>
            <w:tcW w:w="3198" w:type="dxa"/>
            <w:vAlign w:val="center"/>
          </w:tcPr>
          <w:p w14:paraId="64B08C5A" w14:textId="5AB094F5" w:rsidR="00A144B1" w:rsidRPr="001B7BA4" w:rsidRDefault="00A144B1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国际关系与公共事务学院</w:t>
            </w:r>
          </w:p>
        </w:tc>
      </w:tr>
      <w:tr w:rsidR="00A22F24" w:rsidRPr="001B7BA4" w14:paraId="4CEE02C8" w14:textId="77777777" w:rsidTr="00A144B1">
        <w:tc>
          <w:tcPr>
            <w:tcW w:w="1271" w:type="dxa"/>
            <w:vMerge w:val="restart"/>
            <w:vAlign w:val="center"/>
          </w:tcPr>
          <w:p w14:paraId="0EAD5A3B" w14:textId="5BF57E4A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第二场</w:t>
            </w:r>
          </w:p>
        </w:tc>
        <w:tc>
          <w:tcPr>
            <w:tcW w:w="2126" w:type="dxa"/>
            <w:vMerge w:val="restart"/>
            <w:vAlign w:val="center"/>
          </w:tcPr>
          <w:p w14:paraId="3C138285" w14:textId="12B9A53E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10：15—11：45</w:t>
            </w:r>
          </w:p>
        </w:tc>
        <w:tc>
          <w:tcPr>
            <w:tcW w:w="1701" w:type="dxa"/>
            <w:vAlign w:val="center"/>
          </w:tcPr>
          <w:p w14:paraId="7A133F54" w14:textId="77777777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图文405</w:t>
            </w:r>
          </w:p>
          <w:p w14:paraId="5383048D" w14:textId="638BA4AB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图文406</w:t>
            </w:r>
          </w:p>
        </w:tc>
        <w:tc>
          <w:tcPr>
            <w:tcW w:w="3198" w:type="dxa"/>
            <w:vAlign w:val="center"/>
          </w:tcPr>
          <w:p w14:paraId="64528610" w14:textId="1A40C843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新闻传播学院</w:t>
            </w:r>
          </w:p>
        </w:tc>
      </w:tr>
      <w:tr w:rsidR="00A22F24" w:rsidRPr="001B7BA4" w14:paraId="26BEC33F" w14:textId="77777777" w:rsidTr="00A144B1">
        <w:tc>
          <w:tcPr>
            <w:tcW w:w="1271" w:type="dxa"/>
            <w:vMerge/>
            <w:vAlign w:val="center"/>
          </w:tcPr>
          <w:p w14:paraId="4F3443FA" w14:textId="77777777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126" w:type="dxa"/>
            <w:vMerge/>
            <w:vAlign w:val="center"/>
          </w:tcPr>
          <w:p w14:paraId="61ED8CDE" w14:textId="2B6B51F7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1" w:type="dxa"/>
            <w:vAlign w:val="center"/>
          </w:tcPr>
          <w:p w14:paraId="7F392975" w14:textId="286AEEF9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图文406</w:t>
            </w:r>
          </w:p>
          <w:p w14:paraId="09275C6E" w14:textId="77777777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图文411</w:t>
            </w:r>
          </w:p>
          <w:p w14:paraId="71421529" w14:textId="46119D63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图文412</w:t>
            </w:r>
          </w:p>
        </w:tc>
        <w:tc>
          <w:tcPr>
            <w:tcW w:w="3198" w:type="dxa"/>
            <w:vAlign w:val="center"/>
          </w:tcPr>
          <w:p w14:paraId="0F32B10C" w14:textId="2444E90F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法学院</w:t>
            </w:r>
          </w:p>
        </w:tc>
      </w:tr>
      <w:tr w:rsidR="00A22F24" w:rsidRPr="001B7BA4" w14:paraId="4BDAD41F" w14:textId="77777777" w:rsidTr="00A144B1">
        <w:tc>
          <w:tcPr>
            <w:tcW w:w="1271" w:type="dxa"/>
            <w:vMerge/>
            <w:vAlign w:val="center"/>
          </w:tcPr>
          <w:p w14:paraId="35AA7D21" w14:textId="77777777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126" w:type="dxa"/>
            <w:vMerge/>
            <w:vAlign w:val="center"/>
          </w:tcPr>
          <w:p w14:paraId="7F550FF7" w14:textId="2320A018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1" w:type="dxa"/>
            <w:vAlign w:val="center"/>
          </w:tcPr>
          <w:p w14:paraId="7D526CE4" w14:textId="2904EA10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图文412</w:t>
            </w:r>
          </w:p>
        </w:tc>
        <w:tc>
          <w:tcPr>
            <w:tcW w:w="3198" w:type="dxa"/>
            <w:vAlign w:val="center"/>
          </w:tcPr>
          <w:p w14:paraId="5E2851E6" w14:textId="08C810C1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俄罗斯东欧中亚学院</w:t>
            </w:r>
          </w:p>
        </w:tc>
      </w:tr>
      <w:tr w:rsidR="00A22F24" w:rsidRPr="001B7BA4" w14:paraId="09D85B2B" w14:textId="77777777" w:rsidTr="00A144B1">
        <w:tc>
          <w:tcPr>
            <w:tcW w:w="1271" w:type="dxa"/>
            <w:vMerge/>
            <w:vAlign w:val="center"/>
          </w:tcPr>
          <w:p w14:paraId="57FBE56C" w14:textId="77777777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126" w:type="dxa"/>
            <w:vMerge/>
            <w:vAlign w:val="center"/>
          </w:tcPr>
          <w:p w14:paraId="250894DC" w14:textId="688F2E9B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1" w:type="dxa"/>
            <w:vAlign w:val="center"/>
          </w:tcPr>
          <w:p w14:paraId="55438F77" w14:textId="529FCB88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图文510</w:t>
            </w:r>
          </w:p>
        </w:tc>
        <w:tc>
          <w:tcPr>
            <w:tcW w:w="3198" w:type="dxa"/>
            <w:vAlign w:val="center"/>
          </w:tcPr>
          <w:p w14:paraId="1BE3B661" w14:textId="77395CC9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法语系</w:t>
            </w:r>
          </w:p>
        </w:tc>
      </w:tr>
      <w:tr w:rsidR="00A22F24" w:rsidRPr="001B7BA4" w14:paraId="389B0B51" w14:textId="77777777" w:rsidTr="00A144B1">
        <w:tc>
          <w:tcPr>
            <w:tcW w:w="1271" w:type="dxa"/>
            <w:vMerge w:val="restart"/>
            <w:vAlign w:val="center"/>
          </w:tcPr>
          <w:p w14:paraId="2B3CE2EA" w14:textId="695A24FF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第三场</w:t>
            </w:r>
          </w:p>
        </w:tc>
        <w:tc>
          <w:tcPr>
            <w:tcW w:w="2126" w:type="dxa"/>
            <w:vMerge w:val="restart"/>
            <w:vAlign w:val="center"/>
          </w:tcPr>
          <w:p w14:paraId="4C2E2F60" w14:textId="799DFCFF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12：30—14：00</w:t>
            </w:r>
          </w:p>
        </w:tc>
        <w:tc>
          <w:tcPr>
            <w:tcW w:w="1701" w:type="dxa"/>
            <w:vAlign w:val="center"/>
          </w:tcPr>
          <w:p w14:paraId="66FEB296" w14:textId="1A26174D" w:rsidR="00A22F24" w:rsidRPr="001B7BA4" w:rsidRDefault="00A22F24" w:rsidP="00A22F24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图文405</w:t>
            </w:r>
          </w:p>
          <w:p w14:paraId="5D10D79C" w14:textId="6D3D8275" w:rsidR="00A22F24" w:rsidRPr="001B7BA4" w:rsidRDefault="00A22F24" w:rsidP="00A22F24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图文406</w:t>
            </w:r>
          </w:p>
          <w:p w14:paraId="22DC5CE7" w14:textId="6F00C40D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图文411</w:t>
            </w:r>
          </w:p>
        </w:tc>
        <w:tc>
          <w:tcPr>
            <w:tcW w:w="3198" w:type="dxa"/>
            <w:vAlign w:val="center"/>
          </w:tcPr>
          <w:p w14:paraId="7AE4DA63" w14:textId="48A9ACA1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国际金融贸易学院</w:t>
            </w:r>
          </w:p>
        </w:tc>
      </w:tr>
      <w:tr w:rsidR="00A22F24" w:rsidRPr="001B7BA4" w14:paraId="01AD30F3" w14:textId="77777777" w:rsidTr="00A144B1">
        <w:tc>
          <w:tcPr>
            <w:tcW w:w="1271" w:type="dxa"/>
            <w:vMerge/>
            <w:vAlign w:val="center"/>
          </w:tcPr>
          <w:p w14:paraId="6C2293E1" w14:textId="77777777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126" w:type="dxa"/>
            <w:vMerge/>
            <w:vAlign w:val="center"/>
          </w:tcPr>
          <w:p w14:paraId="05901FEB" w14:textId="77777777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1" w:type="dxa"/>
            <w:vAlign w:val="center"/>
          </w:tcPr>
          <w:p w14:paraId="13589876" w14:textId="77777777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图文411</w:t>
            </w:r>
          </w:p>
          <w:p w14:paraId="0525338C" w14:textId="1F658304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图文412</w:t>
            </w:r>
          </w:p>
        </w:tc>
        <w:tc>
          <w:tcPr>
            <w:tcW w:w="3198" w:type="dxa"/>
            <w:vAlign w:val="center"/>
          </w:tcPr>
          <w:p w14:paraId="7F3725AC" w14:textId="57FC9240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西方语系</w:t>
            </w:r>
          </w:p>
        </w:tc>
      </w:tr>
      <w:tr w:rsidR="00A22F24" w:rsidRPr="001B7BA4" w14:paraId="43613832" w14:textId="77777777" w:rsidTr="00A144B1">
        <w:tc>
          <w:tcPr>
            <w:tcW w:w="1271" w:type="dxa"/>
            <w:vMerge/>
            <w:vAlign w:val="center"/>
          </w:tcPr>
          <w:p w14:paraId="68A27B0E" w14:textId="77777777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126" w:type="dxa"/>
            <w:vMerge/>
            <w:vAlign w:val="center"/>
          </w:tcPr>
          <w:p w14:paraId="3C57ABE4" w14:textId="77777777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1" w:type="dxa"/>
            <w:vAlign w:val="center"/>
          </w:tcPr>
          <w:p w14:paraId="1C122601" w14:textId="77777777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图文412</w:t>
            </w:r>
          </w:p>
          <w:p w14:paraId="0A6A2193" w14:textId="7F48C056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图文510</w:t>
            </w:r>
          </w:p>
        </w:tc>
        <w:tc>
          <w:tcPr>
            <w:tcW w:w="3198" w:type="dxa"/>
            <w:vAlign w:val="center"/>
          </w:tcPr>
          <w:p w14:paraId="2496AC6B" w14:textId="45F0421F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东方语学院</w:t>
            </w:r>
          </w:p>
        </w:tc>
      </w:tr>
      <w:tr w:rsidR="00A22F24" w:rsidRPr="001B7BA4" w14:paraId="04FA06E4" w14:textId="77777777" w:rsidTr="00A144B1">
        <w:tc>
          <w:tcPr>
            <w:tcW w:w="1271" w:type="dxa"/>
            <w:vMerge w:val="restart"/>
            <w:vAlign w:val="center"/>
          </w:tcPr>
          <w:p w14:paraId="7875B553" w14:textId="7C505834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第四场</w:t>
            </w:r>
          </w:p>
        </w:tc>
        <w:tc>
          <w:tcPr>
            <w:tcW w:w="2126" w:type="dxa"/>
            <w:vMerge w:val="restart"/>
            <w:vAlign w:val="center"/>
          </w:tcPr>
          <w:p w14:paraId="56BA2C69" w14:textId="366ACCFA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14：45—16：15</w:t>
            </w:r>
          </w:p>
        </w:tc>
        <w:tc>
          <w:tcPr>
            <w:tcW w:w="1701" w:type="dxa"/>
            <w:vAlign w:val="center"/>
          </w:tcPr>
          <w:p w14:paraId="3F468A57" w14:textId="078ECD0B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图文405</w:t>
            </w:r>
          </w:p>
        </w:tc>
        <w:tc>
          <w:tcPr>
            <w:tcW w:w="3198" w:type="dxa"/>
            <w:vAlign w:val="center"/>
          </w:tcPr>
          <w:p w14:paraId="10360F6A" w14:textId="671F661E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德语系</w:t>
            </w:r>
          </w:p>
        </w:tc>
      </w:tr>
      <w:tr w:rsidR="00A22F24" w:rsidRPr="001B7BA4" w14:paraId="6153FA69" w14:textId="77777777" w:rsidTr="00A144B1">
        <w:tc>
          <w:tcPr>
            <w:tcW w:w="1271" w:type="dxa"/>
            <w:vMerge/>
            <w:vAlign w:val="center"/>
          </w:tcPr>
          <w:p w14:paraId="438804EC" w14:textId="77777777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126" w:type="dxa"/>
            <w:vMerge/>
            <w:vAlign w:val="center"/>
          </w:tcPr>
          <w:p w14:paraId="5431A487" w14:textId="77777777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1" w:type="dxa"/>
            <w:vAlign w:val="center"/>
          </w:tcPr>
          <w:p w14:paraId="607B50FD" w14:textId="77777777" w:rsidR="00A22F24" w:rsidRPr="001B7BA4" w:rsidRDefault="00A22F24" w:rsidP="00A22F24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图文406</w:t>
            </w:r>
          </w:p>
          <w:p w14:paraId="75DEE342" w14:textId="77777777" w:rsidR="00A22F24" w:rsidRPr="001B7BA4" w:rsidRDefault="00A22F24" w:rsidP="00A22F24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图文411</w:t>
            </w:r>
          </w:p>
          <w:p w14:paraId="0F81C43C" w14:textId="02C143A8" w:rsidR="00A22F24" w:rsidRPr="001B7BA4" w:rsidRDefault="00A22F24" w:rsidP="00A22F24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图文412</w:t>
            </w:r>
          </w:p>
        </w:tc>
        <w:tc>
          <w:tcPr>
            <w:tcW w:w="3198" w:type="dxa"/>
            <w:vAlign w:val="center"/>
          </w:tcPr>
          <w:p w14:paraId="0051E893" w14:textId="42527DA8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国际教育学院</w:t>
            </w:r>
          </w:p>
        </w:tc>
      </w:tr>
      <w:tr w:rsidR="00A22F24" w:rsidRPr="001B7BA4" w14:paraId="279837E4" w14:textId="77777777" w:rsidTr="00A144B1">
        <w:tc>
          <w:tcPr>
            <w:tcW w:w="1271" w:type="dxa"/>
            <w:vMerge/>
            <w:vAlign w:val="center"/>
          </w:tcPr>
          <w:p w14:paraId="0840A984" w14:textId="77777777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2126" w:type="dxa"/>
            <w:vMerge/>
            <w:vAlign w:val="center"/>
          </w:tcPr>
          <w:p w14:paraId="33B3E42D" w14:textId="77777777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701" w:type="dxa"/>
            <w:vAlign w:val="center"/>
          </w:tcPr>
          <w:p w14:paraId="26509C2B" w14:textId="77777777" w:rsidR="00A22F24" w:rsidRPr="001B7BA4" w:rsidRDefault="00A22F24" w:rsidP="00A22F24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图文412</w:t>
            </w:r>
          </w:p>
          <w:p w14:paraId="1745672B" w14:textId="7D83E147" w:rsidR="00A22F24" w:rsidRPr="001B7BA4" w:rsidRDefault="00A22F24" w:rsidP="00A22F24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图文510</w:t>
            </w:r>
          </w:p>
        </w:tc>
        <w:tc>
          <w:tcPr>
            <w:tcW w:w="3198" w:type="dxa"/>
            <w:vAlign w:val="center"/>
          </w:tcPr>
          <w:p w14:paraId="5C93A7C6" w14:textId="4E7D93DE" w:rsidR="00A22F24" w:rsidRPr="001B7BA4" w:rsidRDefault="00A22F24" w:rsidP="00A144B1">
            <w:pPr>
              <w:rPr>
                <w:rFonts w:ascii="仿宋" w:eastAsia="仿宋" w:hAnsi="仿宋" w:hint="eastAsia"/>
              </w:rPr>
            </w:pPr>
            <w:r w:rsidRPr="001B7BA4">
              <w:rPr>
                <w:rFonts w:ascii="仿宋" w:eastAsia="仿宋" w:hAnsi="仿宋" w:hint="eastAsia"/>
              </w:rPr>
              <w:t>日本文化经济学院</w:t>
            </w:r>
          </w:p>
        </w:tc>
      </w:tr>
    </w:tbl>
    <w:p w14:paraId="69A257B7" w14:textId="77777777" w:rsidR="00A144B1" w:rsidRPr="001B7BA4" w:rsidRDefault="00A144B1">
      <w:pPr>
        <w:rPr>
          <w:rFonts w:ascii="仿宋" w:eastAsia="仿宋" w:hAnsi="仿宋" w:hint="eastAsia"/>
        </w:rPr>
      </w:pPr>
    </w:p>
    <w:sectPr w:rsidR="00A144B1" w:rsidRPr="001B7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9640D" w14:textId="77777777" w:rsidR="00185F74" w:rsidRDefault="00185F74" w:rsidP="003731C1">
      <w:pPr>
        <w:rPr>
          <w:rFonts w:hint="eastAsia"/>
        </w:rPr>
      </w:pPr>
      <w:r>
        <w:separator/>
      </w:r>
    </w:p>
  </w:endnote>
  <w:endnote w:type="continuationSeparator" w:id="0">
    <w:p w14:paraId="3DED4D8B" w14:textId="77777777" w:rsidR="00185F74" w:rsidRDefault="00185F74" w:rsidP="003731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7DBA6" w14:textId="77777777" w:rsidR="00185F74" w:rsidRDefault="00185F74" w:rsidP="003731C1">
      <w:pPr>
        <w:rPr>
          <w:rFonts w:hint="eastAsia"/>
        </w:rPr>
      </w:pPr>
      <w:r>
        <w:separator/>
      </w:r>
    </w:p>
  </w:footnote>
  <w:footnote w:type="continuationSeparator" w:id="0">
    <w:p w14:paraId="70555636" w14:textId="77777777" w:rsidR="00185F74" w:rsidRDefault="00185F74" w:rsidP="003731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B1"/>
    <w:rsid w:val="00185F74"/>
    <w:rsid w:val="001B7BA4"/>
    <w:rsid w:val="00265516"/>
    <w:rsid w:val="002C3397"/>
    <w:rsid w:val="003731C1"/>
    <w:rsid w:val="004A025A"/>
    <w:rsid w:val="0051055C"/>
    <w:rsid w:val="006840D8"/>
    <w:rsid w:val="0079462D"/>
    <w:rsid w:val="009B2F6D"/>
    <w:rsid w:val="00A144B1"/>
    <w:rsid w:val="00A22F24"/>
    <w:rsid w:val="00A707D7"/>
    <w:rsid w:val="00C846F7"/>
    <w:rsid w:val="00CA45C4"/>
    <w:rsid w:val="00D80C89"/>
    <w:rsid w:val="00F11605"/>
    <w:rsid w:val="00F7781E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ACB1F"/>
  <w15:chartTrackingRefBased/>
  <w15:docId w15:val="{E9013E43-0547-4847-977A-DCB57610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1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31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31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guier Feng</dc:creator>
  <cp:keywords/>
  <dc:description/>
  <cp:lastModifiedBy>Min Xu</cp:lastModifiedBy>
  <cp:revision>3</cp:revision>
  <dcterms:created xsi:type="dcterms:W3CDTF">2024-08-26T05:15:00Z</dcterms:created>
  <dcterms:modified xsi:type="dcterms:W3CDTF">2024-08-26T05:31:00Z</dcterms:modified>
</cp:coreProperties>
</file>