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44" w:type="pct"/>
        <w:jc w:val="center"/>
        <w:tblLook w:val="04A0" w:firstRow="1" w:lastRow="0" w:firstColumn="1" w:lastColumn="0" w:noHBand="0" w:noVBand="1"/>
      </w:tblPr>
      <w:tblGrid>
        <w:gridCol w:w="1012"/>
        <w:gridCol w:w="1688"/>
        <w:gridCol w:w="1687"/>
        <w:gridCol w:w="1348"/>
        <w:gridCol w:w="3044"/>
      </w:tblGrid>
      <w:tr w:rsidR="00FB49F5" w:rsidRPr="00FB49F5" w14:paraId="03285DFA" w14:textId="77777777" w:rsidTr="00FB49F5">
        <w:trPr>
          <w:trHeight w:val="1702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017A9" w14:textId="0FA1570D" w:rsidR="00FB49F5" w:rsidRPr="00FB49F5" w:rsidRDefault="00FB49F5" w:rsidP="00FB49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49F5">
              <w:rPr>
                <w:rFonts w:ascii="STZhongsong" w:eastAsia="STZhongsong" w:hAnsi="STZhongsong" w:cs="宋体" w:hint="eastAsia"/>
                <w:b/>
                <w:bCs/>
                <w:kern w:val="36"/>
                <w:sz w:val="32"/>
                <w:szCs w:val="32"/>
              </w:rPr>
              <w:t>教育部产学合作协同育人项目（2020年第</w:t>
            </w:r>
            <w:r w:rsidR="00373AFF">
              <w:rPr>
                <w:rFonts w:ascii="STZhongsong" w:eastAsia="STZhongsong" w:hAnsi="STZhongsong" w:cs="宋体" w:hint="eastAsia"/>
                <w:b/>
                <w:bCs/>
                <w:kern w:val="36"/>
                <w:sz w:val="32"/>
                <w:szCs w:val="32"/>
              </w:rPr>
              <w:t>二</w:t>
            </w:r>
            <w:r w:rsidRPr="00FB49F5">
              <w:rPr>
                <w:rFonts w:ascii="STZhongsong" w:eastAsia="STZhongsong" w:hAnsi="STZhongsong" w:cs="宋体" w:hint="eastAsia"/>
                <w:b/>
                <w:bCs/>
                <w:kern w:val="36"/>
                <w:sz w:val="32"/>
                <w:szCs w:val="32"/>
              </w:rPr>
              <w:t>批）申报汇总表</w:t>
            </w:r>
          </w:p>
        </w:tc>
      </w:tr>
      <w:tr w:rsidR="00FB49F5" w:rsidRPr="00FB49F5" w14:paraId="4B71ED3D" w14:textId="77777777" w:rsidTr="00FB49F5">
        <w:trPr>
          <w:trHeight w:val="696"/>
          <w:jc w:val="center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0069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B49F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85A7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B49F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296A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B49F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支持公司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A7DE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B49F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B9C1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B49F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所在单位审核意见</w:t>
            </w:r>
          </w:p>
        </w:tc>
      </w:tr>
      <w:tr w:rsidR="00FB49F5" w:rsidRPr="00FB49F5" w14:paraId="01620E38" w14:textId="77777777" w:rsidTr="00FB49F5">
        <w:trPr>
          <w:trHeight w:val="696"/>
          <w:jc w:val="center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2BFA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B49F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0875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6D69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271F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78CD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FB49F5" w:rsidRPr="00FB49F5" w14:paraId="60A06618" w14:textId="77777777" w:rsidTr="00FB49F5">
        <w:trPr>
          <w:trHeight w:val="696"/>
          <w:jc w:val="center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213C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B49F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B8AF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1EA0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CAE5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AD2C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FB49F5" w:rsidRPr="00FB49F5" w14:paraId="5D65FF39" w14:textId="77777777" w:rsidTr="00FB49F5">
        <w:trPr>
          <w:trHeight w:val="696"/>
          <w:jc w:val="center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A341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B49F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A3BE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9387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8445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5049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FB49F5" w:rsidRPr="00FB49F5" w14:paraId="5D4FDF85" w14:textId="77777777" w:rsidTr="00FB49F5">
        <w:trPr>
          <w:trHeight w:val="696"/>
          <w:jc w:val="center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0D78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FB49F5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…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6D52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8328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815B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5927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FB49F5" w:rsidRPr="00FB49F5" w14:paraId="18EE2FEF" w14:textId="77777777" w:rsidTr="00FB49F5">
        <w:trPr>
          <w:trHeight w:val="696"/>
          <w:jc w:val="center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CD8D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8B10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D3C8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79F1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0E08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FB49F5" w:rsidRPr="00FB49F5" w14:paraId="76CEB83B" w14:textId="77777777" w:rsidTr="00FB49F5">
        <w:trPr>
          <w:trHeight w:val="696"/>
          <w:jc w:val="center"/>
        </w:trPr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B44D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A499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4505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9692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635D" w14:textId="77777777" w:rsidR="00FB49F5" w:rsidRPr="00FB49F5" w:rsidRDefault="00FB49F5" w:rsidP="00FB49F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FB49F5" w:rsidRPr="00FB49F5" w14:paraId="5AF196E5" w14:textId="77777777" w:rsidTr="00FB49F5">
        <w:trPr>
          <w:trHeight w:val="111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9A47" w14:textId="77777777" w:rsidR="00FB49F5" w:rsidRPr="00FB49F5" w:rsidRDefault="00FB49F5" w:rsidP="00FB49F5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14:paraId="0136A7D6" w14:textId="77777777" w:rsidR="00683859" w:rsidRPr="00FB49F5" w:rsidRDefault="00683859"/>
    <w:sectPr w:rsidR="00683859" w:rsidRPr="00FB49F5" w:rsidSect="00FB4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AF2A9" w14:textId="77777777" w:rsidR="006419FD" w:rsidRDefault="006419FD" w:rsidP="007241E8">
      <w:r>
        <w:separator/>
      </w:r>
    </w:p>
  </w:endnote>
  <w:endnote w:type="continuationSeparator" w:id="0">
    <w:p w14:paraId="3972AAEE" w14:textId="77777777" w:rsidR="006419FD" w:rsidRDefault="006419FD" w:rsidP="0072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6CA9F" w14:textId="77777777" w:rsidR="006419FD" w:rsidRDefault="006419FD" w:rsidP="007241E8">
      <w:r>
        <w:separator/>
      </w:r>
    </w:p>
  </w:footnote>
  <w:footnote w:type="continuationSeparator" w:id="0">
    <w:p w14:paraId="0A005BAB" w14:textId="77777777" w:rsidR="006419FD" w:rsidRDefault="006419FD" w:rsidP="00724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747"/>
    <w:rsid w:val="00001AF6"/>
    <w:rsid w:val="00005CC3"/>
    <w:rsid w:val="00020A35"/>
    <w:rsid w:val="0002450E"/>
    <w:rsid w:val="0002598F"/>
    <w:rsid w:val="00026747"/>
    <w:rsid w:val="00036C74"/>
    <w:rsid w:val="00054E52"/>
    <w:rsid w:val="000558B7"/>
    <w:rsid w:val="000864C0"/>
    <w:rsid w:val="000B0CDF"/>
    <w:rsid w:val="000D0151"/>
    <w:rsid w:val="000D1EC3"/>
    <w:rsid w:val="000D2875"/>
    <w:rsid w:val="000D4100"/>
    <w:rsid w:val="000F6CCD"/>
    <w:rsid w:val="001132C3"/>
    <w:rsid w:val="001157C7"/>
    <w:rsid w:val="00117065"/>
    <w:rsid w:val="0016428D"/>
    <w:rsid w:val="00172C72"/>
    <w:rsid w:val="001A2318"/>
    <w:rsid w:val="001C5680"/>
    <w:rsid w:val="001F410C"/>
    <w:rsid w:val="00202A9F"/>
    <w:rsid w:val="0021265A"/>
    <w:rsid w:val="002163A3"/>
    <w:rsid w:val="00217463"/>
    <w:rsid w:val="002226C9"/>
    <w:rsid w:val="00237EEB"/>
    <w:rsid w:val="002449D9"/>
    <w:rsid w:val="00246779"/>
    <w:rsid w:val="00250060"/>
    <w:rsid w:val="00252FAD"/>
    <w:rsid w:val="002651F7"/>
    <w:rsid w:val="00265A12"/>
    <w:rsid w:val="00276BF9"/>
    <w:rsid w:val="002773B3"/>
    <w:rsid w:val="0028611A"/>
    <w:rsid w:val="00290C01"/>
    <w:rsid w:val="002B53EE"/>
    <w:rsid w:val="002D79AC"/>
    <w:rsid w:val="002E189E"/>
    <w:rsid w:val="002F6EDE"/>
    <w:rsid w:val="00310494"/>
    <w:rsid w:val="00317B9E"/>
    <w:rsid w:val="00330C01"/>
    <w:rsid w:val="00337407"/>
    <w:rsid w:val="00373AFF"/>
    <w:rsid w:val="00374302"/>
    <w:rsid w:val="00382EDD"/>
    <w:rsid w:val="00384100"/>
    <w:rsid w:val="00392240"/>
    <w:rsid w:val="003931B7"/>
    <w:rsid w:val="003A79C9"/>
    <w:rsid w:val="003B6386"/>
    <w:rsid w:val="003F0768"/>
    <w:rsid w:val="003F5D3F"/>
    <w:rsid w:val="003F5FF1"/>
    <w:rsid w:val="003F6E7F"/>
    <w:rsid w:val="00407403"/>
    <w:rsid w:val="0042576F"/>
    <w:rsid w:val="00430FC7"/>
    <w:rsid w:val="00432698"/>
    <w:rsid w:val="00435215"/>
    <w:rsid w:val="00455B6F"/>
    <w:rsid w:val="00457E2A"/>
    <w:rsid w:val="0046780D"/>
    <w:rsid w:val="00492A88"/>
    <w:rsid w:val="004A2617"/>
    <w:rsid w:val="004C361B"/>
    <w:rsid w:val="004E0C05"/>
    <w:rsid w:val="004E418B"/>
    <w:rsid w:val="004F7FC8"/>
    <w:rsid w:val="00502BA7"/>
    <w:rsid w:val="005170A4"/>
    <w:rsid w:val="0053047D"/>
    <w:rsid w:val="00531FC9"/>
    <w:rsid w:val="00535658"/>
    <w:rsid w:val="00536ACD"/>
    <w:rsid w:val="00537263"/>
    <w:rsid w:val="00550E46"/>
    <w:rsid w:val="0056310D"/>
    <w:rsid w:val="00571F36"/>
    <w:rsid w:val="005731DF"/>
    <w:rsid w:val="00584517"/>
    <w:rsid w:val="005953D7"/>
    <w:rsid w:val="005D31E5"/>
    <w:rsid w:val="005E75B7"/>
    <w:rsid w:val="005F2B11"/>
    <w:rsid w:val="00603754"/>
    <w:rsid w:val="00605E26"/>
    <w:rsid w:val="00624382"/>
    <w:rsid w:val="006358BF"/>
    <w:rsid w:val="006419FD"/>
    <w:rsid w:val="006452B8"/>
    <w:rsid w:val="00651FD1"/>
    <w:rsid w:val="00657827"/>
    <w:rsid w:val="00672165"/>
    <w:rsid w:val="00677FCB"/>
    <w:rsid w:val="00683859"/>
    <w:rsid w:val="006873AF"/>
    <w:rsid w:val="00691A48"/>
    <w:rsid w:val="0069246C"/>
    <w:rsid w:val="00695ADB"/>
    <w:rsid w:val="0069607E"/>
    <w:rsid w:val="006A0CF4"/>
    <w:rsid w:val="006A0DAD"/>
    <w:rsid w:val="006A6218"/>
    <w:rsid w:val="006D5F10"/>
    <w:rsid w:val="006E3BC4"/>
    <w:rsid w:val="006E4B88"/>
    <w:rsid w:val="006F4950"/>
    <w:rsid w:val="006F5072"/>
    <w:rsid w:val="006F5D5B"/>
    <w:rsid w:val="007062A4"/>
    <w:rsid w:val="007241E8"/>
    <w:rsid w:val="00752BCE"/>
    <w:rsid w:val="00755A82"/>
    <w:rsid w:val="00766936"/>
    <w:rsid w:val="00780304"/>
    <w:rsid w:val="007A034A"/>
    <w:rsid w:val="007B3B99"/>
    <w:rsid w:val="007C7E21"/>
    <w:rsid w:val="007D1FC2"/>
    <w:rsid w:val="00807058"/>
    <w:rsid w:val="008152C4"/>
    <w:rsid w:val="00826282"/>
    <w:rsid w:val="00852F72"/>
    <w:rsid w:val="00871C9E"/>
    <w:rsid w:val="008832B3"/>
    <w:rsid w:val="00895EC6"/>
    <w:rsid w:val="008B3E92"/>
    <w:rsid w:val="008C33A8"/>
    <w:rsid w:val="008D30F9"/>
    <w:rsid w:val="008D4E36"/>
    <w:rsid w:val="008E23AC"/>
    <w:rsid w:val="008E615C"/>
    <w:rsid w:val="008E693C"/>
    <w:rsid w:val="00907831"/>
    <w:rsid w:val="00924FDC"/>
    <w:rsid w:val="00925B1F"/>
    <w:rsid w:val="00933353"/>
    <w:rsid w:val="0095096A"/>
    <w:rsid w:val="00952570"/>
    <w:rsid w:val="00953F2D"/>
    <w:rsid w:val="0095640D"/>
    <w:rsid w:val="00970E75"/>
    <w:rsid w:val="0098508F"/>
    <w:rsid w:val="00991A09"/>
    <w:rsid w:val="0099216F"/>
    <w:rsid w:val="009E589F"/>
    <w:rsid w:val="00A110BF"/>
    <w:rsid w:val="00A165B6"/>
    <w:rsid w:val="00A26D16"/>
    <w:rsid w:val="00A43EC0"/>
    <w:rsid w:val="00AD1994"/>
    <w:rsid w:val="00AD2C3B"/>
    <w:rsid w:val="00AD2C7D"/>
    <w:rsid w:val="00AD6398"/>
    <w:rsid w:val="00AF042B"/>
    <w:rsid w:val="00B25C04"/>
    <w:rsid w:val="00B36405"/>
    <w:rsid w:val="00B36CE9"/>
    <w:rsid w:val="00B37565"/>
    <w:rsid w:val="00B735A2"/>
    <w:rsid w:val="00B76DA5"/>
    <w:rsid w:val="00BF4509"/>
    <w:rsid w:val="00C07F06"/>
    <w:rsid w:val="00C10C9E"/>
    <w:rsid w:val="00C169CC"/>
    <w:rsid w:val="00C27F44"/>
    <w:rsid w:val="00C33402"/>
    <w:rsid w:val="00C93D22"/>
    <w:rsid w:val="00C95FFD"/>
    <w:rsid w:val="00CA44C9"/>
    <w:rsid w:val="00CA7928"/>
    <w:rsid w:val="00CB582E"/>
    <w:rsid w:val="00CC133C"/>
    <w:rsid w:val="00CD26ED"/>
    <w:rsid w:val="00CD366D"/>
    <w:rsid w:val="00CD69D0"/>
    <w:rsid w:val="00CD78B9"/>
    <w:rsid w:val="00CE1AF0"/>
    <w:rsid w:val="00CE3852"/>
    <w:rsid w:val="00CE65F7"/>
    <w:rsid w:val="00CF000D"/>
    <w:rsid w:val="00CF17E0"/>
    <w:rsid w:val="00D02FA2"/>
    <w:rsid w:val="00D04379"/>
    <w:rsid w:val="00D13F07"/>
    <w:rsid w:val="00D5072C"/>
    <w:rsid w:val="00D619CA"/>
    <w:rsid w:val="00D75A22"/>
    <w:rsid w:val="00D80AD7"/>
    <w:rsid w:val="00D94C3B"/>
    <w:rsid w:val="00D94F41"/>
    <w:rsid w:val="00DB4C55"/>
    <w:rsid w:val="00DD4E80"/>
    <w:rsid w:val="00DE56AB"/>
    <w:rsid w:val="00E020E6"/>
    <w:rsid w:val="00E16F01"/>
    <w:rsid w:val="00E27EF1"/>
    <w:rsid w:val="00E321D6"/>
    <w:rsid w:val="00E4525E"/>
    <w:rsid w:val="00E4592E"/>
    <w:rsid w:val="00E60192"/>
    <w:rsid w:val="00E93D31"/>
    <w:rsid w:val="00EB0C57"/>
    <w:rsid w:val="00EC38A6"/>
    <w:rsid w:val="00EC6AB4"/>
    <w:rsid w:val="00ED6150"/>
    <w:rsid w:val="00ED615F"/>
    <w:rsid w:val="00F101BA"/>
    <w:rsid w:val="00F2200A"/>
    <w:rsid w:val="00F267D4"/>
    <w:rsid w:val="00F26B1D"/>
    <w:rsid w:val="00F27FCC"/>
    <w:rsid w:val="00F634EC"/>
    <w:rsid w:val="00F71FDA"/>
    <w:rsid w:val="00F96AC4"/>
    <w:rsid w:val="00FA2930"/>
    <w:rsid w:val="00FB49F5"/>
    <w:rsid w:val="00FB524D"/>
    <w:rsid w:val="00FC2B18"/>
    <w:rsid w:val="00FC4D44"/>
    <w:rsid w:val="00FE31D3"/>
    <w:rsid w:val="00FE70B2"/>
    <w:rsid w:val="00FF0D8A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2F63E"/>
  <w15:docId w15:val="{3A30972F-8F0A-4CE1-8DA5-570E096D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41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4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41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刘思诗</dc:creator>
  <cp:lastModifiedBy>15821506998@163.com</cp:lastModifiedBy>
  <cp:revision>6</cp:revision>
  <dcterms:created xsi:type="dcterms:W3CDTF">2020-10-29T01:25:00Z</dcterms:created>
  <dcterms:modified xsi:type="dcterms:W3CDTF">2021-01-14T00:56:00Z</dcterms:modified>
</cp:coreProperties>
</file>